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6C9" w:rsidRDefault="002C35F5">
      <w:pPr>
        <w:spacing w:before="2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3.2. План 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3"/>
          <w:szCs w:val="23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3"/>
          <w:szCs w:val="23"/>
        </w:rPr>
        <w:t>у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>чн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1"/>
          <w:sz w:val="23"/>
          <w:szCs w:val="23"/>
        </w:rPr>
        <w:t>л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ьности</w:t>
      </w:r>
    </w:p>
    <w:p w:rsidR="00F336C9" w:rsidRDefault="002C35F5">
      <w:pPr>
        <w:spacing w:after="0" w:line="240" w:lineRule="auto"/>
        <w:ind w:right="18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гос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андартом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(ФГОС НОО)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новная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МКОУ ШСОШ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в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ФГОС НОО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чных 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 направл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льтатов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proofErr w:type="gramEnd"/>
    </w:p>
    <w:p w:rsidR="00F336C9" w:rsidRDefault="002C35F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336C9" w:rsidRDefault="002C35F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щимися необ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как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так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F336C9" w:rsidRDefault="002C35F5">
      <w:pPr>
        <w:spacing w:after="0" w:line="240" w:lineRule="auto"/>
        <w:ind w:right="2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юдей,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опыта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колени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япровожден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Главная цель:</w:t>
      </w:r>
    </w:p>
    <w:p w:rsidR="00F336C9" w:rsidRDefault="002C35F5">
      <w:pPr>
        <w:spacing w:after="0" w:line="240" w:lineRule="auto"/>
        <w:ind w:right="4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школе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для проявлен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иниц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ивы и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 ответствен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искр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крытости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внекла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этапа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36C9" w:rsidRDefault="002C35F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</w:p>
    <w:p w:rsidR="00F336C9" w:rsidRDefault="002C35F5">
      <w:pPr>
        <w:spacing w:after="0" w:line="240" w:lineRule="auto"/>
        <w:ind w:right="7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акоми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й; - испол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работы;</w:t>
      </w:r>
    </w:p>
    <w:p w:rsidR="00F336C9" w:rsidRDefault="002C35F5">
      <w:pPr>
        <w:spacing w:after="0" w:line="238" w:lineRule="auto"/>
        <w:ind w:right="1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оздав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ся; -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ровать 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36C9" w:rsidRDefault="002C35F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F336C9" w:rsidRDefault="002C35F5">
      <w:pPr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36C9" w:rsidRDefault="002C35F5">
      <w:pPr>
        <w:spacing w:after="0" w:line="240" w:lineRule="auto"/>
        <w:ind w:right="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личности 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ольника, ко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плексного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 к постановке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дела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ют, чт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бы 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ляла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обой 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36C9" w:rsidRDefault="002C35F5">
      <w:pPr>
        <w:spacing w:after="0" w:line="239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детей 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ляются:</w:t>
      </w:r>
    </w:p>
    <w:p w:rsidR="00F336C9" w:rsidRDefault="002C35F5">
      <w:pPr>
        <w:spacing w:before="75" w:after="0" w:line="256" w:lineRule="auto"/>
        <w:ind w:right="549" w:firstLine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остей,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ностей,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можностей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к разл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видам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36C9" w:rsidRDefault="002C35F5">
      <w:pPr>
        <w:spacing w:before="110" w:after="0" w:line="240" w:lineRule="auto"/>
        <w:ind w:left="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помощи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36C9" w:rsidRDefault="00F336C9">
      <w:pPr>
        <w:spacing w:after="11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36C9" w:rsidRDefault="002C35F5">
      <w:pPr>
        <w:spacing w:after="0" w:line="254" w:lineRule="auto"/>
        <w:ind w:right="525" w:firstLine="3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36C9" w:rsidRDefault="002C35F5">
      <w:pPr>
        <w:spacing w:before="115" w:after="0" w:line="240" w:lineRule="auto"/>
        <w:ind w:left="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знаний,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в избра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и;</w:t>
      </w:r>
    </w:p>
    <w:p w:rsidR="00F336C9" w:rsidRDefault="00F336C9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36C9" w:rsidRDefault="002C35F5">
      <w:pPr>
        <w:spacing w:after="0" w:line="240" w:lineRule="auto"/>
        <w:ind w:left="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опыта творч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 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способностей;</w:t>
      </w:r>
    </w:p>
    <w:p w:rsidR="00F336C9" w:rsidRDefault="00F336C9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36C9" w:rsidRDefault="002C35F5">
      <w:pPr>
        <w:spacing w:after="0" w:line="240" w:lineRule="auto"/>
        <w:ind w:left="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реали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ков;</w:t>
      </w:r>
    </w:p>
    <w:p w:rsidR="00F336C9" w:rsidRDefault="00F336C9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36C9" w:rsidRDefault="002C35F5">
      <w:pPr>
        <w:spacing w:after="0" w:line="240" w:lineRule="auto"/>
        <w:ind w:left="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опыта неформ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36C9" w:rsidRDefault="00F336C9">
      <w:pPr>
        <w:spacing w:after="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F336C9" w:rsidRDefault="002C35F5">
      <w:pPr>
        <w:spacing w:after="0" w:line="240" w:lineRule="auto"/>
        <w:ind w:left="32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F336C9" w:rsidRDefault="00F336C9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36C9" w:rsidRDefault="002C35F5">
      <w:pPr>
        <w:spacing w:after="0" w:line="240" w:lineRule="auto"/>
        <w:ind w:right="36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работы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собой 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пов,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форм и методов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36C9" w:rsidRDefault="002C35F5">
      <w:pPr>
        <w:spacing w:after="0" w:line="240" w:lineRule="auto"/>
        <w:ind w:right="11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ринци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ся:</w:t>
      </w:r>
    </w:p>
    <w:p w:rsidR="00F336C9" w:rsidRDefault="002C35F5">
      <w:pPr>
        <w:spacing w:after="0" w:line="248" w:lineRule="auto"/>
        <w:ind w:right="20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ловечиван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взаимоот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ошений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педагогов,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ителей,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и их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дителей.</w:t>
      </w:r>
    </w:p>
    <w:p w:rsidR="00F336C9" w:rsidRDefault="002C35F5">
      <w:pPr>
        <w:spacing w:after="0" w:line="251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</w:p>
    <w:p w:rsidR="00F336C9" w:rsidRDefault="00F336C9">
      <w:pPr>
        <w:sectPr w:rsidR="00F336C9">
          <w:type w:val="continuous"/>
          <w:pgSz w:w="11906" w:h="16838"/>
          <w:pgMar w:top="1134" w:right="581" w:bottom="1134" w:left="1277" w:header="720" w:footer="720" w:gutter="0"/>
          <w:cols w:space="708"/>
        </w:sectPr>
      </w:pPr>
    </w:p>
    <w:p w:rsidR="00F336C9" w:rsidRDefault="002C35F5">
      <w:pPr>
        <w:spacing w:before="3"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доброво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proofErr w:type="gramEnd"/>
    </w:p>
    <w:p w:rsidR="00F336C9" w:rsidRDefault="002C35F5">
      <w:pPr>
        <w:spacing w:before="29" w:after="0" w:line="262" w:lineRule="auto"/>
        <w:ind w:left="108" w:right="15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 взаимодействии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5.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целостнос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336C9" w:rsidRDefault="002C35F5">
      <w:pPr>
        <w:spacing w:after="0" w:line="262" w:lineRule="auto"/>
        <w:ind w:left="108" w:right="31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непрерывности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7.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</w:p>
    <w:p w:rsidR="00F336C9" w:rsidRDefault="002C35F5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ентре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одится личность ребенка)</w:t>
      </w:r>
    </w:p>
    <w:p w:rsidR="00F336C9" w:rsidRDefault="002C35F5">
      <w:pPr>
        <w:spacing w:after="0" w:line="247" w:lineRule="auto"/>
        <w:ind w:left="108" w:right="4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не тол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родосообраз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мирово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регио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</w:p>
    <w:p w:rsidR="00F336C9" w:rsidRDefault="002C35F5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 комплекс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нтеграт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</w:p>
    <w:p w:rsidR="00F336C9" w:rsidRDefault="002C35F5">
      <w:pPr>
        <w:spacing w:before="28" w:after="0" w:line="248" w:lineRule="auto"/>
        <w:ind w:left="108" w:right="64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имодействия,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редполаг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ющий координа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зовательных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 в 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омощи 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оддержки детям 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F336C9" w:rsidRDefault="002C35F5">
      <w:pPr>
        <w:spacing w:after="0" w:line="251" w:lineRule="auto"/>
        <w:ind w:left="108" w:right="4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свободно выбирающ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вные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зовательные 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и вр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 на их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F336C9" w:rsidRDefault="002C35F5">
      <w:pPr>
        <w:spacing w:after="0" w:line="243" w:lineRule="auto"/>
        <w:ind w:left="108" w:right="4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дея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гогов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ителей,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телей,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логов и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зволяю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овательного,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ого,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доровья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</w:t>
      </w:r>
    </w:p>
    <w:p w:rsidR="00F336C9" w:rsidRDefault="00F336C9">
      <w:pPr>
        <w:spacing w:after="2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36C9" w:rsidRDefault="002C35F5">
      <w:pPr>
        <w:spacing w:after="0" w:line="252" w:lineRule="auto"/>
        <w:ind w:left="108" w:right="21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школе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деятельности: 1) игровая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F336C9" w:rsidRDefault="002C35F5">
      <w:pPr>
        <w:spacing w:after="0" w:line="265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ость;</w:t>
      </w:r>
    </w:p>
    <w:p w:rsidR="00F336C9" w:rsidRDefault="002C35F5">
      <w:pPr>
        <w:spacing w:after="0" w:line="262" w:lineRule="auto"/>
        <w:ind w:left="10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проблемно-цен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е;</w:t>
      </w:r>
    </w:p>
    <w:p w:rsidR="00F336C9" w:rsidRDefault="002C35F5">
      <w:pPr>
        <w:spacing w:after="0" w:line="264" w:lineRule="auto"/>
        <w:ind w:left="108" w:right="367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азвлек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е); 5)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тво;</w:t>
      </w:r>
    </w:p>
    <w:p w:rsidR="00F336C9" w:rsidRDefault="002C35F5">
      <w:pPr>
        <w:spacing w:after="0" w:line="265" w:lineRule="auto"/>
        <w:ind w:left="108" w:right="2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творч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зна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волонтерск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 7) 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(прои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ая)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36C9" w:rsidRDefault="002C35F5">
      <w:pPr>
        <w:spacing w:after="0" w:line="250" w:lineRule="auto"/>
        <w:ind w:left="108" w:right="567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8)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ость; 9)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ристско-краеведческ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90"/>
        <w:gridCol w:w="2090"/>
        <w:gridCol w:w="2090"/>
        <w:gridCol w:w="2088"/>
        <w:gridCol w:w="2093"/>
      </w:tblGrid>
      <w:tr w:rsidR="00F336C9">
        <w:tblPrEx>
          <w:tblCellMar>
            <w:top w:w="0" w:type="dxa"/>
            <w:bottom w:w="0" w:type="dxa"/>
          </w:tblCellMar>
        </w:tblPrEx>
        <w:trPr>
          <w:cantSplit/>
          <w:trHeight w:hRule="exact" w:val="1598"/>
        </w:trPr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20" w:after="0" w:line="238" w:lineRule="auto"/>
              <w:ind w:left="108" w:right="462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Програ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мм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внеуроч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Нап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авл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внеуроч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ности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20" w:after="0" w:line="239" w:lineRule="auto"/>
              <w:ind w:left="108" w:right="26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Вид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внеуч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ности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20" w:after="0" w:line="239" w:lineRule="auto"/>
              <w:ind w:left="105" w:right="64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Образова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ы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20" w:after="0" w:line="239" w:lineRule="auto"/>
              <w:ind w:left="105" w:right="518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Ур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резул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тат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внеучебной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ности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20" w:after="0" w:line="239" w:lineRule="auto"/>
              <w:ind w:left="108" w:right="111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Преи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ущест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енн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рм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резул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тата</w:t>
            </w:r>
          </w:p>
        </w:tc>
      </w:tr>
      <w:tr w:rsidR="00F336C9">
        <w:tblPrEx>
          <w:tblCellMar>
            <w:top w:w="0" w:type="dxa"/>
            <w:bottom w:w="0" w:type="dxa"/>
          </w:tblCellMar>
        </w:tblPrEx>
        <w:trPr>
          <w:cantSplit/>
          <w:trHeight w:hRule="exact" w:val="3713"/>
        </w:trPr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8" w:after="0" w:line="239" w:lineRule="auto"/>
              <w:ind w:left="108" w:right="170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вно-оз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оровит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льное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3" w:after="0" w:line="239" w:lineRule="auto"/>
              <w:ind w:left="108" w:right="269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Спорт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о-оздоров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ная деятельность</w:t>
            </w:r>
          </w:p>
        </w:tc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3" w:after="0" w:line="239" w:lineRule="auto"/>
              <w:ind w:left="105" w:right="21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 о ЗОЖ,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тие в 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рах.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ры.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ально 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 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ы.</w:t>
            </w:r>
          </w:p>
        </w:tc>
        <w:tc>
          <w:tcPr>
            <w:tcW w:w="20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3" w:after="0" w:line="240" w:lineRule="auto"/>
              <w:ind w:left="105" w:right="16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альных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остного 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к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альной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опыта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ельного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ального действия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3" w:after="0" w:line="239" w:lineRule="auto"/>
              <w:ind w:left="108" w:right="21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 о ЗОЖ,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тие в 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ых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рах.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ры.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ально знач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мые спорти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ые 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</w:p>
        </w:tc>
      </w:tr>
    </w:tbl>
    <w:p w:rsidR="00F336C9" w:rsidRDefault="00F336C9">
      <w:pPr>
        <w:sectPr w:rsidR="00F336C9">
          <w:pgSz w:w="11906" w:h="16838"/>
          <w:pgMar w:top="1134" w:right="283" w:bottom="1134" w:left="1169" w:header="720" w:footer="720" w:gutter="0"/>
          <w:cols w:space="708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090"/>
        <w:gridCol w:w="524"/>
        <w:gridCol w:w="1566"/>
        <w:gridCol w:w="1048"/>
        <w:gridCol w:w="1042"/>
        <w:gridCol w:w="1569"/>
        <w:gridCol w:w="519"/>
        <w:gridCol w:w="2095"/>
      </w:tblGrid>
      <w:tr w:rsidR="00F336C9">
        <w:tblPrEx>
          <w:tblCellMar>
            <w:top w:w="0" w:type="dxa"/>
            <w:bottom w:w="0" w:type="dxa"/>
          </w:tblCellMar>
        </w:tblPrEx>
        <w:trPr>
          <w:cantSplit/>
          <w:trHeight w:hRule="exact" w:val="3449"/>
        </w:trPr>
        <w:tc>
          <w:tcPr>
            <w:tcW w:w="2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20" w:after="0" w:line="239" w:lineRule="auto"/>
              <w:ind w:left="108" w:right="245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3"/>
                <w:szCs w:val="23"/>
              </w:rPr>
              <w:lastRenderedPageBreak/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удожеств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о-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3"/>
                <w:szCs w:val="23"/>
              </w:rPr>
              <w:t>э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стетиче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кое</w:t>
            </w:r>
          </w:p>
        </w:tc>
        <w:tc>
          <w:tcPr>
            <w:tcW w:w="20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5" w:after="0" w:line="239" w:lineRule="auto"/>
              <w:ind w:left="108" w:right="275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дожественное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</w:t>
            </w:r>
          </w:p>
        </w:tc>
        <w:tc>
          <w:tcPr>
            <w:tcW w:w="209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5" w:after="0" w:line="239" w:lineRule="auto"/>
              <w:ind w:left="105" w:right="97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ества.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дожественные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ки, 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тв, 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е.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альные проекты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 основе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дожественной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деятельности</w:t>
            </w:r>
          </w:p>
        </w:tc>
        <w:tc>
          <w:tcPr>
            <w:tcW w:w="2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5" w:after="0" w:line="239" w:lineRule="auto"/>
              <w:ind w:left="105" w:right="166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альных знан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остного отношен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 к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альной 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сти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опыта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ельного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ального действия</w:t>
            </w:r>
          </w:p>
        </w:tc>
        <w:tc>
          <w:tcPr>
            <w:tcW w:w="20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5" w:after="0" w:line="239" w:lineRule="auto"/>
              <w:ind w:left="108" w:right="98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дожественно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 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ества.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дожественные выст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ки, фе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али иск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тв, спе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 в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е.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альные проекты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а основе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дожественной деятельности</w:t>
            </w:r>
          </w:p>
        </w:tc>
      </w:tr>
      <w:tr w:rsidR="00F336C9">
        <w:tblPrEx>
          <w:tblCellMar>
            <w:top w:w="0" w:type="dxa"/>
            <w:bottom w:w="0" w:type="dxa"/>
          </w:tblCellMar>
        </w:tblPrEx>
        <w:trPr>
          <w:cantSplit/>
          <w:trHeight w:hRule="exact" w:val="1599"/>
        </w:trPr>
        <w:tc>
          <w:tcPr>
            <w:tcW w:w="26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3" w:after="0" w:line="240" w:lineRule="auto"/>
              <w:ind w:left="108" w:right="39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о-развл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деятельность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ние)</w:t>
            </w:r>
          </w:p>
        </w:tc>
        <w:tc>
          <w:tcPr>
            <w:tcW w:w="26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3" w:after="0" w:line="239" w:lineRule="auto"/>
              <w:ind w:left="105" w:right="164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льтпоходы в театры,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зеи,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ертные зал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авки.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, праздн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proofErr w:type="gramEnd"/>
          </w:p>
        </w:tc>
        <w:tc>
          <w:tcPr>
            <w:tcW w:w="261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3" w:after="0" w:line="239" w:lineRule="auto"/>
              <w:ind w:left="105" w:right="7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обрет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й Формирова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 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остного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</w:t>
            </w:r>
            <w:proofErr w:type="gramEnd"/>
          </w:p>
        </w:tc>
        <w:tc>
          <w:tcPr>
            <w:tcW w:w="26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36C9" w:rsidRDefault="002C35F5">
            <w:pPr>
              <w:spacing w:before="13" w:after="0" w:line="239" w:lineRule="auto"/>
              <w:ind w:left="108" w:right="16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льтпоходы в театры,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3"/>
                <w:szCs w:val="23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зеи,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ертные зал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3"/>
                <w:szCs w:val="23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авки. Кон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ерты,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ровки, праздн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3"/>
                <w:szCs w:val="23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proofErr w:type="gramEnd"/>
          </w:p>
        </w:tc>
      </w:tr>
    </w:tbl>
    <w:p w:rsidR="00F336C9" w:rsidRDefault="00F336C9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36C9" w:rsidRDefault="002C35F5">
      <w:pPr>
        <w:spacing w:after="0" w:line="240" w:lineRule="auto"/>
        <w:ind w:left="108" w:right="2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ичности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(спор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-оздоров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ое), 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таких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ферен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ты, 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ады,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сковые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едова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практики и 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</w:p>
    <w:p w:rsidR="00F336C9" w:rsidRDefault="002C35F5">
      <w:pPr>
        <w:spacing w:after="0" w:line="242" w:lineRule="auto"/>
        <w:ind w:left="108" w:right="22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акрепл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отдель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аспектов 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тов,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F336C9" w:rsidRDefault="002C35F5">
      <w:pPr>
        <w:spacing w:after="0" w:line="236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еуро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F336C9" w:rsidRDefault="002C35F5">
      <w:pPr>
        <w:spacing w:after="0" w:line="240" w:lineRule="auto"/>
        <w:ind w:left="108" w:right="3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зад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ч, форм 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одерж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 базовой 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быть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отрена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ионная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 деятельность ГБОУ Школы № 423 ос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ствляется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proofErr w:type="gramEnd"/>
    </w:p>
    <w:p w:rsidR="00F336C9" w:rsidRDefault="002C35F5">
      <w:pPr>
        <w:spacing w:after="0" w:line="262" w:lineRule="auto"/>
        <w:ind w:left="108" w:right="40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лан, а именно, 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2. 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МКОУ ШСОШ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336C9" w:rsidRDefault="002C35F5">
      <w:pPr>
        <w:spacing w:after="0" w:line="262" w:lineRule="auto"/>
        <w:ind w:left="108" w:right="476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 4. клас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F336C9" w:rsidRDefault="002C35F5">
      <w:pPr>
        <w:spacing w:after="0" w:line="247" w:lineRule="auto"/>
        <w:ind w:left="108" w:right="9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деятельность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атора,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олога 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оответствии с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остными обя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ностями кв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ктеристик долж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тей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иков 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36C9" w:rsidRDefault="002C35F5">
      <w:pPr>
        <w:spacing w:after="0" w:line="244" w:lineRule="auto"/>
        <w:ind w:left="108" w:right="7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(эк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ю)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разработке,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пробац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недрению новых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том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</w:t>
      </w:r>
    </w:p>
    <w:p w:rsidR="00F336C9" w:rsidRDefault="00F336C9">
      <w:pPr>
        <w:spacing w:after="3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36C9" w:rsidRDefault="002C35F5">
      <w:pPr>
        <w:spacing w:after="0" w:line="237" w:lineRule="auto"/>
        <w:ind w:left="108" w:right="411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внеурочной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ятельнос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Опт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мизац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ль.</w:t>
      </w:r>
    </w:p>
    <w:p w:rsidR="00F336C9" w:rsidRDefault="002C35F5">
      <w:pPr>
        <w:spacing w:after="0" w:line="240" w:lineRule="auto"/>
        <w:ind w:left="108" w:right="2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Модель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все педагогич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работники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атор,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 педагог,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педагог-психолог).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оорд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яет</w:t>
      </w:r>
      <w:r>
        <w:rPr>
          <w:rFonts w:ascii="Times New Roman" w:eastAsia="Times New Roman" w:hAnsi="Times New Roman" w:cs="Times New Roman"/>
          <w:color w:val="000000"/>
          <w:spacing w:val="1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ный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ководител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оторый в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ми:</w:t>
      </w:r>
    </w:p>
    <w:p w:rsidR="00F336C9" w:rsidRDefault="002C35F5">
      <w:pPr>
        <w:spacing w:after="0" w:line="238" w:lineRule="auto"/>
        <w:ind w:left="108" w:right="220" w:firstLine="4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взаимодейст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едагогич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персоналом общ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F336C9" w:rsidRDefault="002C35F5">
      <w:pPr>
        <w:spacing w:before="47" w:after="0" w:line="240" w:lineRule="auto"/>
        <w:ind w:left="49" w:right="28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поте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циала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F336C9" w:rsidRDefault="00F336C9">
      <w:pPr>
        <w:sectPr w:rsidR="00F336C9">
          <w:pgSz w:w="11906" w:h="16838"/>
          <w:pgMar w:top="1132" w:right="283" w:bottom="1134" w:left="1169" w:header="720" w:footer="720" w:gutter="0"/>
          <w:cols w:space="708"/>
        </w:sectPr>
      </w:pPr>
    </w:p>
    <w:p w:rsidR="00F336C9" w:rsidRDefault="002C35F5">
      <w:pPr>
        <w:spacing w:after="0" w:line="240" w:lineRule="auto"/>
        <w:ind w:left="14" w:right="3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органи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ошений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разнообр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тывающ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коллек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числе,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ю, творч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F336C9" w:rsidRDefault="002C35F5">
      <w:pPr>
        <w:tabs>
          <w:tab w:val="left" w:pos="2003"/>
          <w:tab w:val="left" w:pos="3552"/>
          <w:tab w:val="left" w:pos="5480"/>
          <w:tab w:val="left" w:pos="5852"/>
          <w:tab w:val="left" w:pos="7900"/>
          <w:tab w:val="left" w:pos="9059"/>
          <w:tab w:val="left" w:pos="9747"/>
        </w:tabs>
        <w:spacing w:after="0" w:line="240" w:lineRule="auto"/>
        <w:ind w:left="14" w:right="3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ространства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еди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 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одразделен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336C9" w:rsidRDefault="002C35F5">
      <w:pPr>
        <w:tabs>
          <w:tab w:val="left" w:pos="1799"/>
          <w:tab w:val="left" w:pos="5649"/>
          <w:tab w:val="left" w:pos="8844"/>
        </w:tabs>
        <w:spacing w:after="0" w:line="246" w:lineRule="auto"/>
        <w:ind w:left="14" w:right="3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тия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-нрав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теллек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рное).</w:t>
      </w:r>
    </w:p>
    <w:p w:rsidR="00F336C9" w:rsidRDefault="002C35F5">
      <w:pPr>
        <w:spacing w:after="0" w:line="240" w:lineRule="auto"/>
        <w:ind w:left="14" w:right="30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ающимися</w:t>
      </w:r>
      <w:proofErr w:type="gramEnd"/>
      <w:r>
        <w:rPr>
          <w:rFonts w:ascii="Times New Roman" w:eastAsia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общего 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36C9" w:rsidRDefault="002C35F5">
      <w:pPr>
        <w:tabs>
          <w:tab w:val="left" w:pos="1448"/>
          <w:tab w:val="left" w:pos="3590"/>
          <w:tab w:val="left" w:pos="5202"/>
          <w:tab w:val="left" w:pos="6915"/>
          <w:tab w:val="left" w:pos="8566"/>
        </w:tabs>
        <w:spacing w:after="0" w:line="234" w:lineRule="auto"/>
        <w:ind w:left="14" w:right="29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бного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на,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ормируемая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иками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включающий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неурочную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ндиви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потребностей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наг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читы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ансир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мого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1"/>
          <w:position w:val="11"/>
          <w:sz w:val="16"/>
          <w:szCs w:val="16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pacing w:val="119"/>
          <w:position w:val="11"/>
          <w:sz w:val="16"/>
          <w:szCs w:val="1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 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рочной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началь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F336C9" w:rsidRDefault="00F336C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336C9" w:rsidRDefault="00F336C9">
      <w:pPr>
        <w:spacing w:after="1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C35F5" w:rsidRDefault="002C35F5" w:rsidP="002C35F5">
      <w:pPr>
        <w:spacing w:after="0"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создан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ятных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остей.</w:t>
      </w:r>
    </w:p>
    <w:p w:rsidR="002C35F5" w:rsidRDefault="002C35F5" w:rsidP="002C35F5">
      <w:pPr>
        <w:spacing w:after="0" w:line="240" w:lineRule="auto"/>
        <w:ind w:right="-20" w:firstLine="4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отраж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соц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заказ родител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(законных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ителей)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чащи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ся.</w:t>
      </w:r>
    </w:p>
    <w:p w:rsidR="002C35F5" w:rsidRDefault="002C35F5" w:rsidP="002C35F5">
      <w:pPr>
        <w:spacing w:after="0" w:line="240" w:lineRule="auto"/>
        <w:ind w:right="-18" w:firstLine="4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образом: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роков,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рыва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нее 45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</w:t>
      </w:r>
    </w:p>
    <w:p w:rsidR="00F336C9" w:rsidRDefault="002C35F5" w:rsidP="002C35F5">
      <w:pPr>
        <w:sectPr w:rsidR="00F336C9">
          <w:pgSz w:w="11906" w:h="16838"/>
          <w:pgMar w:top="1134" w:right="242" w:bottom="1126" w:left="1262" w:header="720" w:footer="72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МКОУ ШСОШ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етс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ребы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ребё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 в теч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дня,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спи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органи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</w:p>
    <w:p w:rsidR="00F336C9" w:rsidRDefault="00F336C9">
      <w:pPr>
        <w:sectPr w:rsidR="00F336C9">
          <w:pgSz w:w="11906" w:h="16838"/>
          <w:pgMar w:top="1134" w:right="564" w:bottom="1134" w:left="1277" w:header="720" w:footer="720" w:gutter="0"/>
          <w:cols w:space="708"/>
        </w:sectPr>
      </w:pPr>
    </w:p>
    <w:p w:rsidR="00F336C9" w:rsidRDefault="00F336C9">
      <w:pPr>
        <w:sectPr w:rsidR="00F336C9">
          <w:pgSz w:w="16838" w:h="11906" w:orient="landscape"/>
          <w:pgMar w:top="568" w:right="820" w:bottom="1134" w:left="1024" w:header="720" w:footer="720" w:gutter="0"/>
          <w:cols w:space="708"/>
        </w:sectPr>
      </w:pPr>
    </w:p>
    <w:p w:rsidR="00F336C9" w:rsidRDefault="00F336C9" w:rsidP="002C35F5">
      <w:pPr>
        <w:tabs>
          <w:tab w:val="left" w:pos="3112"/>
          <w:tab w:val="left" w:pos="4691"/>
          <w:tab w:val="left" w:pos="6226"/>
          <w:tab w:val="left" w:pos="7924"/>
        </w:tabs>
        <w:spacing w:after="0"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336C9" w:rsidSect="00F336C9">
      <w:pgSz w:w="11906" w:h="16838"/>
      <w:pgMar w:top="1134" w:right="846" w:bottom="1134" w:left="170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336C9"/>
    <w:rsid w:val="002C35F5"/>
    <w:rsid w:val="00F336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1643</Words>
  <Characters>9367</Characters>
  <Application>Microsoft Office Word</Application>
  <DocSecurity>0</DocSecurity>
  <Lines>78</Lines>
  <Paragraphs>21</Paragraphs>
  <ScaleCrop>false</ScaleCrop>
  <Company>Reanimator Extreme Edition</Company>
  <LinksUpToDate>false</LinksUpToDate>
  <CharactersWithSpaces>10989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Mastercom</cp:lastModifiedBy>
  <cp:revision>3</cp:revision>
  <dcterms:created xsi:type="dcterms:W3CDTF">2018-04-24T09:59:00Z</dcterms:created>
  <dcterms:modified xsi:type="dcterms:W3CDTF">2018-04-24T10:02:00Z</dcterms:modified>
</cp:coreProperties>
</file>