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CC" w:rsidRDefault="008351CC" w:rsidP="00835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</w:t>
      </w:r>
      <w:r w:rsidRPr="005D1F8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</w:p>
    <w:p w:rsidR="008351CC" w:rsidRPr="005D1F8A" w:rsidRDefault="008351CC" w:rsidP="008351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Шилягинская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8351CC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по направлениям воспитательной работы </w:t>
      </w:r>
    </w:p>
    <w:p w:rsidR="008351CC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СОШ</w:t>
      </w:r>
      <w:r w:rsidRPr="00CF09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4-й квартал 2019 </w:t>
      </w:r>
      <w:r w:rsidRPr="00CF09E9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8351CC" w:rsidRPr="008351CC" w:rsidRDefault="008351CC" w:rsidP="008351CC">
      <w:pPr>
        <w:numPr>
          <w:ilvl w:val="1"/>
          <w:numId w:val="0"/>
        </w:numPr>
        <w:tabs>
          <w:tab w:val="num" w:pos="960"/>
        </w:tabs>
        <w:ind w:left="960" w:hanging="420"/>
        <w:jc w:val="both"/>
        <w:rPr>
          <w:rFonts w:ascii="Times New Roman" w:hAnsi="Times New Roman"/>
          <w:b/>
          <w:sz w:val="28"/>
          <w:szCs w:val="28"/>
        </w:rPr>
      </w:pPr>
      <w:r w:rsidRPr="00A90C3A">
        <w:rPr>
          <w:rFonts w:ascii="Times New Roman" w:hAnsi="Times New Roman"/>
          <w:b/>
          <w:sz w:val="28"/>
          <w:szCs w:val="28"/>
        </w:rPr>
        <w:t>Основные направлени</w:t>
      </w:r>
      <w:r>
        <w:rPr>
          <w:rFonts w:ascii="Times New Roman" w:hAnsi="Times New Roman"/>
          <w:b/>
          <w:sz w:val="28"/>
          <w:szCs w:val="28"/>
        </w:rPr>
        <w:t>я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</w:t>
      </w:r>
      <w:r w:rsidR="008E6833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8351CC" w:rsidRDefault="008351CC" w:rsidP="008351C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 среди несовершеннолетних;</w:t>
      </w:r>
    </w:p>
    <w:p w:rsidR="008351CC" w:rsidRDefault="008351CC" w:rsidP="008351C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наркомании, ЗОЖ;</w:t>
      </w:r>
    </w:p>
    <w:p w:rsidR="008351CC" w:rsidRDefault="00547085" w:rsidP="008351C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детского дорожного травматизма; </w:t>
      </w:r>
    </w:p>
    <w:p w:rsidR="00547085" w:rsidRDefault="00547085" w:rsidP="008351C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 – патриотическое и духовно – нравственное воспитание;</w:t>
      </w:r>
    </w:p>
    <w:p w:rsidR="00547085" w:rsidRDefault="00547085" w:rsidP="008351CC">
      <w:pPr>
        <w:pStyle w:val="a3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идеологии терроризма.</w:t>
      </w:r>
    </w:p>
    <w:p w:rsidR="00547085" w:rsidRDefault="00547085" w:rsidP="00547085">
      <w:p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47085" w:rsidRPr="00547085" w:rsidRDefault="00547085" w:rsidP="00547085">
      <w:pPr>
        <w:shd w:val="clear" w:color="auto" w:fill="FFFFFF" w:themeFill="background1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6444" w:type="dxa"/>
        <w:tblInd w:w="-885" w:type="dxa"/>
        <w:tblLayout w:type="fixed"/>
        <w:tblLook w:val="04A0"/>
      </w:tblPr>
      <w:tblGrid>
        <w:gridCol w:w="1560"/>
        <w:gridCol w:w="4678"/>
        <w:gridCol w:w="2126"/>
        <w:gridCol w:w="2410"/>
        <w:gridCol w:w="3260"/>
        <w:gridCol w:w="2410"/>
      </w:tblGrid>
      <w:tr w:rsidR="008351CC" w:rsidRPr="00A90C3A" w:rsidTr="00182DCF">
        <w:trPr>
          <w:trHeight w:val="949"/>
        </w:trPr>
        <w:tc>
          <w:tcPr>
            <w:tcW w:w="1560" w:type="dxa"/>
            <w:tcBorders>
              <w:bottom w:val="single" w:sz="4" w:space="0" w:color="auto"/>
            </w:tcBorders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C3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проведения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C3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C3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C3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260" w:type="dxa"/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C3A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2410" w:type="dxa"/>
          </w:tcPr>
          <w:p w:rsidR="008351CC" w:rsidRPr="00A90C3A" w:rsidRDefault="00547085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</w:tr>
      <w:tr w:rsidR="00E139D4" w:rsidRPr="00A90C3A" w:rsidTr="00524F61">
        <w:trPr>
          <w:trHeight w:val="315"/>
        </w:trPr>
        <w:tc>
          <w:tcPr>
            <w:tcW w:w="16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39D4" w:rsidRPr="00E139D4" w:rsidRDefault="00E139D4" w:rsidP="00E139D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профилактика правонарушений среди несовершеннолетних.</w:t>
            </w:r>
          </w:p>
        </w:tc>
      </w:tr>
      <w:tr w:rsidR="00E139D4" w:rsidRPr="00A90C3A" w:rsidTr="00182DCF">
        <w:trPr>
          <w:trHeight w:val="22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9D4" w:rsidRPr="00CD25FE" w:rsidRDefault="002564E8" w:rsidP="00547085">
            <w:pPr>
              <w:mirrorIndent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07.12.2019Г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4" w:rsidRDefault="00E139D4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139D4" w:rsidRDefault="00E139D4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«Уголовное ответственность несовершеннолетних « открытое мероприятие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96" w:rsidRDefault="00017096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3C15DB" w:rsidRDefault="00E139D4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Учащиеся </w:t>
            </w:r>
          </w:p>
          <w:p w:rsidR="00E139D4" w:rsidRDefault="00E139D4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E139D4" w:rsidRDefault="00E139D4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(41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96" w:rsidRDefault="00017096" w:rsidP="003C15D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E139D4" w:rsidRDefault="00E139D4" w:rsidP="003C15D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 ОБЖ, социальный педагог</w:t>
            </w:r>
            <w:r w:rsidR="003C15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E139D4" w:rsidRDefault="002564E8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Провели мероприятия во всех классах школы. </w:t>
            </w:r>
            <w:r w:rsidR="00E139D4">
              <w:rPr>
                <w:rFonts w:ascii="Times New Roman" w:hAnsi="Times New Roman" w:cs="Times New Roman"/>
                <w:sz w:val="28"/>
                <w:szCs w:val="28"/>
              </w:rPr>
              <w:t>Показали фильм,</w:t>
            </w:r>
          </w:p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Ознакомили учащихся со статьями уголовного кодекса и ответственностью </w:t>
            </w:r>
            <w:r w:rsidR="002564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 перед законом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139D4" w:rsidRPr="00A90C3A" w:rsidRDefault="002564E8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75977" cy="1419225"/>
                  <wp:effectExtent l="19050" t="0" r="0" b="0"/>
                  <wp:docPr id="6" name="Рисунок 1" descr="C:\Users\Mastercom\Desktop\РМ\a9dfd4c7-7c92-4d30-b02f-e1caac8a59c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com\Desktop\РМ\a9dfd4c7-7c92-4d30-b02f-e1caac8a59c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101" cy="14203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1CC" w:rsidRPr="00A90C3A" w:rsidTr="00182DCF">
        <w:trPr>
          <w:trHeight w:val="9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CC" w:rsidRPr="00CD25FE" w:rsidRDefault="008351CC" w:rsidP="00E13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CC" w:rsidRPr="00CD25FE" w:rsidRDefault="008351CC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CC" w:rsidRPr="00CD25FE" w:rsidRDefault="008351CC" w:rsidP="00E139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1CC" w:rsidRPr="00CD25FE" w:rsidRDefault="008351CC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2564E8" w:rsidRPr="006525E2" w:rsidRDefault="002564E8" w:rsidP="002564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351CC" w:rsidRPr="00A90C3A" w:rsidRDefault="008351CC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9D4" w:rsidRPr="00A90C3A" w:rsidTr="00B01A5D">
        <w:trPr>
          <w:trHeight w:val="365"/>
        </w:trPr>
        <w:tc>
          <w:tcPr>
            <w:tcW w:w="16444" w:type="dxa"/>
            <w:gridSpan w:val="6"/>
            <w:tcBorders>
              <w:top w:val="single" w:sz="4" w:space="0" w:color="auto"/>
            </w:tcBorders>
          </w:tcPr>
          <w:p w:rsidR="00E139D4" w:rsidRPr="00E139D4" w:rsidRDefault="00E139D4" w:rsidP="00E139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39D4">
              <w:rPr>
                <w:rFonts w:ascii="Times New Roman" w:hAnsi="Times New Roman" w:cs="Times New Roman"/>
                <w:b/>
                <w:sz w:val="28"/>
                <w:szCs w:val="28"/>
              </w:rPr>
              <w:t>2 направление : профилактика наркомании</w:t>
            </w:r>
            <w:proofErr w:type="gramStart"/>
            <w:r w:rsidRPr="00E13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E139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ЗОЖ.</w:t>
            </w:r>
          </w:p>
        </w:tc>
      </w:tr>
      <w:tr w:rsidR="00E139D4" w:rsidRPr="00A90C3A" w:rsidTr="00602F33">
        <w:trPr>
          <w:trHeight w:val="1245"/>
        </w:trPr>
        <w:tc>
          <w:tcPr>
            <w:tcW w:w="1560" w:type="dxa"/>
            <w:tcBorders>
              <w:top w:val="single" w:sz="4" w:space="0" w:color="auto"/>
            </w:tcBorders>
          </w:tcPr>
          <w:p w:rsidR="00E139D4" w:rsidRPr="006525E2" w:rsidRDefault="008F6F5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E139D4" w:rsidRPr="006525E2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на тему: «Правда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5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 - инфекции»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139D4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2F33" w:rsidRPr="006525E2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 человек)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D4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социолог.</w:t>
            </w:r>
          </w:p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139D4" w:rsidRP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3">
              <w:rPr>
                <w:rFonts w:ascii="Times New Roman" w:hAnsi="Times New Roman" w:cs="Times New Roman"/>
                <w:sz w:val="28"/>
                <w:szCs w:val="28"/>
              </w:rPr>
              <w:t xml:space="preserve">Показали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презентацию</w:t>
            </w:r>
            <w:r w:rsidRPr="00602F33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602F33"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proofErr w:type="gramStart"/>
            <w:r w:rsidRPr="00602F33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proofErr w:type="gramEnd"/>
            <w:r w:rsidRPr="00602F33">
              <w:rPr>
                <w:rFonts w:ascii="Times New Roman" w:hAnsi="Times New Roman" w:cs="Times New Roman"/>
                <w:sz w:val="28"/>
                <w:szCs w:val="28"/>
              </w:rPr>
              <w:t xml:space="preserve"> ВИЧ.</w:t>
            </w:r>
          </w:p>
          <w:p w:rsidR="00602F33" w:rsidRPr="00A90C3A" w:rsidRDefault="00602F33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F33">
              <w:rPr>
                <w:rFonts w:ascii="Times New Roman" w:hAnsi="Times New Roman" w:cs="Times New Roman"/>
                <w:sz w:val="28"/>
                <w:szCs w:val="28"/>
              </w:rPr>
              <w:t>Провели беседу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обсуждению </w:t>
            </w:r>
            <w:r w:rsidRPr="00602F33">
              <w:rPr>
                <w:rFonts w:ascii="Times New Roman" w:hAnsi="Times New Roman" w:cs="Times New Roman"/>
                <w:sz w:val="28"/>
                <w:szCs w:val="28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139D4" w:rsidRPr="006B30DF" w:rsidRDefault="006A69E0" w:rsidP="0018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400175" cy="838200"/>
                  <wp:effectExtent l="19050" t="0" r="9525" b="0"/>
                  <wp:docPr id="2" name="Рисунок 2" descr="E:\рм2112\IMG-20191129-WA0014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рм2112\IMG-20191129-WA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F33" w:rsidRPr="00A90C3A" w:rsidTr="00602F33">
        <w:trPr>
          <w:trHeight w:val="765"/>
        </w:trPr>
        <w:tc>
          <w:tcPr>
            <w:tcW w:w="1560" w:type="dxa"/>
            <w:tcBorders>
              <w:top w:val="single" w:sz="4" w:space="0" w:color="auto"/>
            </w:tcBorders>
          </w:tcPr>
          <w:p w:rsidR="00602F33" w:rsidRDefault="008F6F5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02F33" w:rsidRDefault="002564E8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родительское собрание</w:t>
            </w:r>
            <w:r w:rsidR="00602F33">
              <w:rPr>
                <w:rFonts w:ascii="Times New Roman" w:hAnsi="Times New Roman" w:cs="Times New Roman"/>
                <w:sz w:val="28"/>
                <w:szCs w:val="28"/>
              </w:rPr>
              <w:t xml:space="preserve">  «СПИД – реальность или миф»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человек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социолог</w:t>
            </w:r>
          </w:p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 прочитала психолог,</w:t>
            </w:r>
          </w:p>
          <w:p w:rsidR="00602F33" w:rsidRP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презентации, обсуждение по теме</w:t>
            </w:r>
          </w:p>
        </w:tc>
        <w:tc>
          <w:tcPr>
            <w:tcW w:w="2410" w:type="dxa"/>
          </w:tcPr>
          <w:p w:rsidR="00602F33" w:rsidRPr="006B30DF" w:rsidRDefault="008F6F5E" w:rsidP="0018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5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343025" cy="1219200"/>
                  <wp:effectExtent l="19050" t="0" r="9525" b="0"/>
                  <wp:docPr id="16" name="Рисунок 2" descr="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6.jpg"/>
                          <pic:cNvPicPr/>
                        </pic:nvPicPr>
                        <pic:blipFill>
                          <a:blip r:embed="rId7" cstate="print">
                            <a:lum bright="10000"/>
                          </a:blip>
                          <a:srcRect t="35149" r="8834" b="18222"/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1346238" cy="1222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F33" w:rsidRPr="00A90C3A" w:rsidTr="00602F33">
        <w:trPr>
          <w:trHeight w:val="480"/>
        </w:trPr>
        <w:tc>
          <w:tcPr>
            <w:tcW w:w="1560" w:type="dxa"/>
            <w:tcBorders>
              <w:top w:val="single" w:sz="4" w:space="0" w:color="auto"/>
            </w:tcBorders>
          </w:tcPr>
          <w:p w:rsidR="00602F33" w:rsidRDefault="008F6F5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Выпустили стенгазету  «1 декабрь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всемирмирный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день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2F33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РДШ – редколлегия.</w:t>
            </w:r>
          </w:p>
        </w:tc>
        <w:tc>
          <w:tcPr>
            <w:tcW w:w="3260" w:type="dxa"/>
          </w:tcPr>
          <w:p w:rsidR="00602F33" w:rsidRP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2F33" w:rsidRPr="006B30DF" w:rsidRDefault="008F6F5E" w:rsidP="0018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0175" cy="921545"/>
                  <wp:effectExtent l="19050" t="0" r="9525" b="0"/>
                  <wp:docPr id="17" name="Рисунок 3" descr="C:\Users\Mastercom\Desktop\РМ\a492e924-752c-448e-96fa-c0d43f2718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tercom\Desktop\РМ\a492e924-752c-448e-96fa-c0d43f2718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439" cy="92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F33" w:rsidRPr="00A90C3A" w:rsidTr="007F3A4B">
        <w:trPr>
          <w:trHeight w:val="975"/>
        </w:trPr>
        <w:tc>
          <w:tcPr>
            <w:tcW w:w="1560" w:type="dxa"/>
            <w:tcBorders>
              <w:top w:val="single" w:sz="4" w:space="0" w:color="auto"/>
            </w:tcBorders>
          </w:tcPr>
          <w:p w:rsidR="00602F33" w:rsidRDefault="008F6F5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02F33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тестирование «Твое здоровье в твоих руках»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02F33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02F33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260" w:type="dxa"/>
          </w:tcPr>
          <w:p w:rsidR="00602F33" w:rsidRDefault="00602F3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A4B" w:rsidRPr="00602F33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02F33" w:rsidRPr="006B30DF" w:rsidRDefault="002564E8" w:rsidP="0018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43025" cy="1104900"/>
                  <wp:effectExtent l="19050" t="0" r="9525" b="0"/>
                  <wp:docPr id="15" name="Рисунок 2" descr="C:\Users\Mastercom\Desktop\РМ\87bf64bb-c239-4fef-9daf-8a61a0f554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stercom\Desktop\РМ\87bf64bb-c239-4fef-9daf-8a61a0f554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244" cy="11026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4B" w:rsidRPr="00A90C3A" w:rsidTr="00182DCF">
        <w:trPr>
          <w:trHeight w:val="620"/>
        </w:trPr>
        <w:tc>
          <w:tcPr>
            <w:tcW w:w="1560" w:type="dxa"/>
            <w:tcBorders>
              <w:top w:val="single" w:sz="4" w:space="0" w:color="auto"/>
            </w:tcBorders>
          </w:tcPr>
          <w:p w:rsidR="007F3A4B" w:rsidRDefault="008F6F5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13.12.2019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классный час на  тему:</w:t>
            </w:r>
          </w:p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выбираю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человек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3260" w:type="dxa"/>
          </w:tcPr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A4B" w:rsidRDefault="007F3A4B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F3A4B" w:rsidRPr="006B30DF" w:rsidRDefault="008F6F5E" w:rsidP="00182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5E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343025" cy="885825"/>
                  <wp:effectExtent l="19050" t="0" r="9525" b="0"/>
                  <wp:docPr id="18" name="Рисунок 1" descr="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8.jpg"/>
                          <pic:cNvPicPr/>
                        </pic:nvPicPr>
                        <pic:blipFill>
                          <a:blip r:embed="rId10" cstate="print"/>
                          <a:srcRect l="4122" t="12698" b="2857"/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46406" cy="88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9D4" w:rsidRPr="00A90C3A" w:rsidTr="0013215A">
        <w:trPr>
          <w:trHeight w:val="440"/>
        </w:trPr>
        <w:tc>
          <w:tcPr>
            <w:tcW w:w="16444" w:type="dxa"/>
            <w:gridSpan w:val="6"/>
            <w:tcBorders>
              <w:bottom w:val="single" w:sz="4" w:space="0" w:color="auto"/>
            </w:tcBorders>
          </w:tcPr>
          <w:p w:rsidR="002B62C2" w:rsidRDefault="002B62C2" w:rsidP="002B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2C2">
              <w:rPr>
                <w:rFonts w:ascii="Times New Roman" w:hAnsi="Times New Roman" w:cs="Times New Roman"/>
                <w:b/>
                <w:sz w:val="28"/>
                <w:szCs w:val="28"/>
              </w:rPr>
              <w:t>3-е направление: профилактика детского дорожного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39D4" w:rsidRPr="00A90C3A" w:rsidRDefault="00E139D4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9D4" w:rsidRPr="00A90C3A" w:rsidTr="00182DCF">
        <w:trPr>
          <w:trHeight w:val="1155"/>
        </w:trPr>
        <w:tc>
          <w:tcPr>
            <w:tcW w:w="1560" w:type="dxa"/>
            <w:tcBorders>
              <w:bottom w:val="single" w:sz="4" w:space="0" w:color="auto"/>
            </w:tcBorders>
          </w:tcPr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2C2" w:rsidRPr="00FD7DCA" w:rsidRDefault="002B62C2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ноябрь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B62C2" w:rsidRPr="007F25A5" w:rsidRDefault="00602F33" w:rsidP="002B6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Учебно-познавательны</w:t>
            </w:r>
            <w:r w:rsidR="002B62C2" w:rsidRPr="007F25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  <w:r w:rsidR="002B62C2" w:rsidRPr="007F25A5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«Предотвращение детского дорожно-транспортного травматизма»</w:t>
            </w:r>
          </w:p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2C2" w:rsidRDefault="002B62C2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62C2" w:rsidRDefault="002B62C2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 человек)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42B4" w:rsidRDefault="00A642B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2B4" w:rsidRDefault="00A642B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E139D4" w:rsidRDefault="00E139D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642B4" w:rsidRDefault="00A642B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D4" w:rsidRDefault="00A642B4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Ознакомили учащихся с правилами дорожного движения, </w:t>
            </w:r>
            <w:r w:rsidR="00DF72A3">
              <w:rPr>
                <w:rFonts w:ascii="Times New Roman" w:hAnsi="Times New Roman" w:cs="Times New Roman"/>
                <w:sz w:val="28"/>
                <w:szCs w:val="28"/>
              </w:rPr>
              <w:t>показали наглядности, рассказали опасностях на дорогах и как остерегаться.</w:t>
            </w:r>
          </w:p>
        </w:tc>
        <w:tc>
          <w:tcPr>
            <w:tcW w:w="2410" w:type="dxa"/>
          </w:tcPr>
          <w:p w:rsidR="00E139D4" w:rsidRPr="00A90C3A" w:rsidRDefault="002D27C1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81100" cy="1504950"/>
                  <wp:effectExtent l="19050" t="0" r="0" b="0"/>
                  <wp:docPr id="11" name="Рисунок 11" descr="C:\Users\McoM\Desktop\выгрузка с телефона 22.11.19\20190408_122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coM\Desktop\выгрузка с телефона 22.11.19\20190408_122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2C2" w:rsidRPr="00A90C3A" w:rsidTr="00182DCB">
        <w:trPr>
          <w:trHeight w:val="380"/>
        </w:trPr>
        <w:tc>
          <w:tcPr>
            <w:tcW w:w="16444" w:type="dxa"/>
            <w:gridSpan w:val="6"/>
          </w:tcPr>
          <w:p w:rsidR="002B62C2" w:rsidRPr="00A90C3A" w:rsidRDefault="002B62C2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4-е направление: гражданственно – патриотическое и духовно – нравственное  воспитание.</w:t>
            </w:r>
          </w:p>
        </w:tc>
      </w:tr>
      <w:tr w:rsidR="002B62C2" w:rsidRPr="00A90C3A" w:rsidTr="00DF72A3">
        <w:trPr>
          <w:trHeight w:val="1950"/>
        </w:trPr>
        <w:tc>
          <w:tcPr>
            <w:tcW w:w="1560" w:type="dxa"/>
            <w:tcBorders>
              <w:right w:val="single" w:sz="4" w:space="0" w:color="auto"/>
            </w:tcBorders>
          </w:tcPr>
          <w:p w:rsidR="002B62C2" w:rsidRDefault="002B62C2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A3" w:rsidRPr="00727227" w:rsidRDefault="00DF72A3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C2" w:rsidRPr="00727227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открытое мероприятие ко дню неизвестного солдата.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C2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72A3" w:rsidRPr="00727227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(45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C2" w:rsidRDefault="002B62C2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C2" w:rsidRDefault="002B62C2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Рассказали о подвигах советского солдата, историю мемориала неизвестного солдата, дети прочитали стихи</w:t>
            </w:r>
            <w:r w:rsidR="002B62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B62C2" w:rsidRPr="00A90C3A" w:rsidRDefault="008F6F5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9200" cy="1485900"/>
                  <wp:effectExtent l="19050" t="0" r="0" b="0"/>
                  <wp:docPr id="19" name="Рисунок 4" descr="C:\Users\Mastercom\Desktop\РМ\20191218_132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stercom\Desktop\РМ\20191218_132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2A3" w:rsidRPr="00A90C3A" w:rsidTr="009935FC">
        <w:trPr>
          <w:trHeight w:val="3705"/>
        </w:trPr>
        <w:tc>
          <w:tcPr>
            <w:tcW w:w="1560" w:type="dxa"/>
            <w:tcBorders>
              <w:right w:val="single" w:sz="4" w:space="0" w:color="auto"/>
            </w:tcBorders>
          </w:tcPr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9935FC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РФ</w:t>
            </w: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3" w:rsidRDefault="00DF72A3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9935FC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</w:p>
          <w:p w:rsidR="00D8375B" w:rsidRDefault="009935FC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9935FC" w:rsidRPr="00727227" w:rsidRDefault="00D8375B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Ильясов И.Х.</w:t>
            </w:r>
            <w:r w:rsidR="009935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2A3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Показали презентацию.</w:t>
            </w:r>
          </w:p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Прочитали историю конституции и рассказали о государственных символах, дети прочитали стихи, провели викторину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старшеклассникам.</w:t>
            </w:r>
          </w:p>
          <w:p w:rsidR="00DF72A3" w:rsidRDefault="00DF72A3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F72A3" w:rsidRPr="00A90C3A" w:rsidRDefault="006A69E0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23975" cy="1219200"/>
                  <wp:effectExtent l="19050" t="0" r="9525" b="0"/>
                  <wp:docPr id="3" name="Рисунок 3" descr="E:\рм2112\IMG-20191212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рм2112\IMG-20191212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35FC" w:rsidRPr="00A90C3A" w:rsidTr="00ED5BCE">
        <w:trPr>
          <w:trHeight w:val="1082"/>
        </w:trPr>
        <w:tc>
          <w:tcPr>
            <w:tcW w:w="1560" w:type="dxa"/>
            <w:tcBorders>
              <w:right w:val="single" w:sz="4" w:space="0" w:color="auto"/>
            </w:tcBorders>
          </w:tcPr>
          <w:p w:rsidR="009935FC" w:rsidRDefault="009935FC" w:rsidP="00ED5BCE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Pr="00ED5BCE" w:rsidRDefault="00ED5BCE" w:rsidP="002544E3">
            <w:pPr>
              <w:tabs>
                <w:tab w:val="left" w:pos="11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C" w:rsidRDefault="009935FC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день пожилых людей:</w:t>
            </w:r>
          </w:p>
          <w:p w:rsidR="00ED5BCE" w:rsidRDefault="00ED5BCE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-посетили пожилых людей, преподнесли подарки пожилым людям;</w:t>
            </w:r>
          </w:p>
          <w:p w:rsidR="00ED5BCE" w:rsidRDefault="00ED5BCE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-Организовали выставку работ пожилых людей;</w:t>
            </w:r>
          </w:p>
          <w:p w:rsidR="00ED5BCE" w:rsidRDefault="00ED5BCE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провели мероприятие с приглашением пожилых людей.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РДШ</w:t>
            </w: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ED5BCE" w:rsidP="00ED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(50 человек)</w:t>
            </w: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C" w:rsidRDefault="009935FC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54F" w:rsidRDefault="001E054F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5BCE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организатор, психолог,</w:t>
            </w:r>
          </w:p>
          <w:p w:rsidR="00ED5BCE" w:rsidRDefault="00ED5BC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FC" w:rsidRDefault="009935FC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5FC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волонтерами  посетили ветеранов труда, преподнесли подарки, слушали их рассказы их трудовой деятельности.</w:t>
            </w:r>
          </w:p>
          <w:p w:rsidR="00ED5BCE" w:rsidRDefault="00ED5BC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мероприятию и организовали выставку работ пожилых людей. Дети послушали их рассказы, прочитали им стихи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пели песни.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E054F" w:rsidRDefault="00C62705" w:rsidP="00C627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85875" cy="685800"/>
                  <wp:effectExtent l="19050" t="0" r="9525" b="0"/>
                  <wp:docPr id="10" name="Рисунок 10" descr="C:\Users\McoM\Desktop\выгрузка с телефона 22.11.19\IMG-20191006-WA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coM\Desktop\выгрузка с телефона 22.11.19\IMG-20191006-WA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54F" w:rsidRDefault="00EA06B0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52550" cy="952500"/>
                  <wp:effectExtent l="19050" t="0" r="0" b="0"/>
                  <wp:docPr id="9" name="Рисунок 9" descr="C:\Users\McoM\Desktop\выгрузка с телефона 22.11.19\IMG-20191006-WA00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coM\Desktop\выгрузка с телефона 22.11.19\IMG-20191006-WA00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54F" w:rsidRPr="00A90C3A" w:rsidRDefault="00AF6A46" w:rsidP="00C627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49375" cy="1012031"/>
                  <wp:effectExtent l="19050" t="0" r="3175" b="0"/>
                  <wp:docPr id="13" name="Рисунок 13" descr="C:\Users\McoM\Desktop\выгрузка с телефона 22.11.19\IMG-20191004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coM\Desktop\выгрузка с телефона 22.11.19\IMG-20191004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05" cy="1015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54F" w:rsidRPr="00A90C3A" w:rsidTr="001E054F">
        <w:trPr>
          <w:trHeight w:val="396"/>
        </w:trPr>
        <w:tc>
          <w:tcPr>
            <w:tcW w:w="1560" w:type="dxa"/>
            <w:tcBorders>
              <w:right w:val="single" w:sz="4" w:space="0" w:color="auto"/>
            </w:tcBorders>
          </w:tcPr>
          <w:p w:rsidR="001E054F" w:rsidRDefault="00ED5BCE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E2284F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учителя:</w:t>
            </w:r>
          </w:p>
          <w:p w:rsidR="00E2284F" w:rsidRDefault="00E2284F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Общешкольное мероприятие ко Дню учителя;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84F" w:rsidRDefault="00E2284F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Посетили учителей пенсионеров, преподнесли им подарки - сувениры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РДШ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организатор, психолог,</w:t>
            </w:r>
          </w:p>
          <w:p w:rsidR="00704A0E" w:rsidRDefault="00704A0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педагог.</w:t>
            </w:r>
          </w:p>
          <w:p w:rsidR="00704A0E" w:rsidRDefault="00704A0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учитель музыки.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Вместе с волонтерами посетили ветеранов педагогической деятельности.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организовали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мероприятию. Выступили со стихами, песнями, танцами, сценками.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0F524E" w:rsidRDefault="000F524E" w:rsidP="000F524E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0F524E" w:rsidRDefault="000F524E" w:rsidP="000F524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000125"/>
                  <wp:effectExtent l="19050" t="0" r="0" b="0"/>
                  <wp:docPr id="8" name="Рисунок 8" descr="C:\Users\McoM\Desktop\выгрузка с телефона 22.11.19\IMG-20191006-WA00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coM\Desktop\выгрузка с телефона 22.11.19\IMG-20191006-WA00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54F" w:rsidRDefault="00E23C53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371600" cy="1066800"/>
                  <wp:effectExtent l="19050" t="0" r="0" b="0"/>
                  <wp:docPr id="7" name="Рисунок 7" descr="C:\Users\McoM\Desktop\выгрузка с телефона 22.11.19\IMG-20191006-WA00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coM\Desktop\выгрузка с телефона 22.11.19\IMG-20191006-WA00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54F" w:rsidRPr="00A90C3A" w:rsidTr="001E054F">
        <w:trPr>
          <w:trHeight w:val="299"/>
        </w:trPr>
        <w:tc>
          <w:tcPr>
            <w:tcW w:w="1560" w:type="dxa"/>
            <w:tcBorders>
              <w:right w:val="single" w:sz="4" w:space="0" w:color="auto"/>
            </w:tcBorders>
          </w:tcPr>
          <w:p w:rsidR="001E054F" w:rsidRDefault="001E054F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 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1E054F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Общешкольная линейка, посвященная к приему учащихся в ряды РДШ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1E054F" w:rsidP="001E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054F" w:rsidRDefault="001E054F" w:rsidP="001E0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(65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1E054F" w:rsidP="001E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организатор, классные рук.</w:t>
            </w:r>
          </w:p>
          <w:p w:rsidR="001E054F" w:rsidRDefault="001E054F" w:rsidP="001E0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музыки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1E054F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– организатор рассказала о ДОО РДШ, дети прочитали стихи дали клятву, активисты и учителя завязали галстуки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РДШ-м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пели песни.  </w:t>
            </w:r>
          </w:p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17846" cy="923925"/>
                  <wp:effectExtent l="19050" t="0" r="0" b="0"/>
                  <wp:docPr id="12" name="Рисунок 12" descr="C:\Users\McoM\Desktop\выгрузка с телефона 22.11.19\20191026_122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coM\Desktop\выгрузка с телефона 22.11.19\20191026_122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692" cy="92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A46" w:rsidRDefault="00AF6A46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54F" w:rsidRDefault="00B461A6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66825" cy="857250"/>
                  <wp:effectExtent l="19050" t="0" r="9525" b="0"/>
                  <wp:docPr id="5" name="Рисунок 5" descr="E:\рм2112\IMG-2019113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рм2112\IMG-2019113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54F" w:rsidRPr="00A90C3A" w:rsidTr="001E054F">
        <w:trPr>
          <w:trHeight w:val="330"/>
        </w:trPr>
        <w:tc>
          <w:tcPr>
            <w:tcW w:w="1560" w:type="dxa"/>
            <w:tcBorders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каждый праздник выпускали стенгазету.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04A0E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человек)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РДШ - редколлегия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E054F" w:rsidRDefault="001E054F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054F" w:rsidRPr="00A90C3A" w:rsidTr="001E054F">
        <w:trPr>
          <w:trHeight w:val="360"/>
        </w:trPr>
        <w:tc>
          <w:tcPr>
            <w:tcW w:w="1560" w:type="dxa"/>
            <w:tcBorders>
              <w:right w:val="single" w:sz="4" w:space="0" w:color="auto"/>
            </w:tcBorders>
          </w:tcPr>
          <w:p w:rsidR="001E054F" w:rsidRDefault="00704A0E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узыкальное мероприятие ко Дню матери «Люблю маму»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704A0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4A0E" w:rsidRPr="00704A0E" w:rsidRDefault="00704A0E" w:rsidP="00704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04A0E">
              <w:rPr>
                <w:rFonts w:ascii="Times New Roman" w:hAnsi="Times New Roman" w:cs="Times New Roman"/>
                <w:sz w:val="28"/>
                <w:szCs w:val="28"/>
              </w:rPr>
              <w:t>(10%)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704A0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 классные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9C04A5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подготовили песни танцы, стихи для мам.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E054F" w:rsidRDefault="00B461A6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09700" cy="1209675"/>
                  <wp:effectExtent l="19050" t="0" r="0" b="0"/>
                  <wp:docPr id="4" name="Рисунок 4" descr="E:\рм2112\IMG-20191205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рм2112\IMG-20191205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54F" w:rsidRPr="00A90C3A" w:rsidTr="00AC2A1E">
        <w:trPr>
          <w:trHeight w:val="1592"/>
        </w:trPr>
        <w:tc>
          <w:tcPr>
            <w:tcW w:w="1560" w:type="dxa"/>
            <w:tcBorders>
              <w:right w:val="single" w:sz="4" w:space="0" w:color="auto"/>
            </w:tcBorders>
          </w:tcPr>
          <w:p w:rsidR="001E054F" w:rsidRDefault="002544E3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2A2240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А.Д. Сахарову.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2A2240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2A2240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Библиотекарь, учитель физики.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54F" w:rsidRDefault="002A2240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Показали фильм про Сахарова. Рассказали о жизни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прочитали стихи.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E054F" w:rsidRDefault="001E054F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2544E3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44E3">
              <w:rPr>
                <w:rFonts w:ascii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304925" cy="914400"/>
                  <wp:effectExtent l="19050" t="0" r="9525" b="0"/>
                  <wp:docPr id="24" name="Рисунок 8" descr="C:\Users\Mastercom\Desktop\Новая папка (2)\NTOI5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stercom\Desktop\Новая папка (2)\NTOI5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813" cy="91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A1E" w:rsidRPr="00A90C3A" w:rsidTr="00AC2A1E">
        <w:trPr>
          <w:trHeight w:val="660"/>
        </w:trPr>
        <w:tc>
          <w:tcPr>
            <w:tcW w:w="1560" w:type="dxa"/>
            <w:tcBorders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Классный час, посвященный А.Д.Сахарову «Гражданин. Гуманист. Ученый»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 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Классный руководитель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Ознакомили учащихся с жизнью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ученного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6A69E0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400174" cy="647700"/>
                  <wp:effectExtent l="19050" t="0" r="0" b="0"/>
                  <wp:docPr id="1" name="Рисунок 1" descr="E:\рм2112\20191127_124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рм2112\20191127_124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883" cy="65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A1E" w:rsidRPr="00A90C3A" w:rsidTr="00BA08E1">
        <w:trPr>
          <w:trHeight w:val="1950"/>
        </w:trPr>
        <w:tc>
          <w:tcPr>
            <w:tcW w:w="1560" w:type="dxa"/>
            <w:tcBorders>
              <w:right w:val="single" w:sz="4" w:space="0" w:color="auto"/>
            </w:tcBorders>
          </w:tcPr>
          <w:p w:rsidR="00AC2A1E" w:rsidRDefault="00AC2A1E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5D7">
              <w:rPr>
                <w:rFonts w:ascii="Times New Roman" w:hAnsi="Times New Roman" w:cs="Times New Roman"/>
                <w:sz w:val="28"/>
                <w:szCs w:val="28"/>
              </w:rPr>
              <w:t>Мероприятие, посвященное И.В. Сталину.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  <w:p w:rsidR="00AC2A1E" w:rsidRDefault="00AC2A1E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гости, представители компартии района</w:t>
            </w:r>
          </w:p>
          <w:p w:rsidR="00BA08E1" w:rsidRDefault="00BA08E1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5D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4E25D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компартиии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25D7">
              <w:rPr>
                <w:rFonts w:ascii="Times New Roman" w:hAnsi="Times New Roman" w:cs="Times New Roman"/>
                <w:sz w:val="28"/>
                <w:szCs w:val="28"/>
              </w:rPr>
              <w:t>Выступили</w:t>
            </w:r>
            <w:proofErr w:type="gramEnd"/>
            <w:r w:rsidRPr="004E25D7">
              <w:rPr>
                <w:rFonts w:ascii="Times New Roman" w:hAnsi="Times New Roman" w:cs="Times New Roman"/>
                <w:sz w:val="28"/>
                <w:szCs w:val="28"/>
              </w:rPr>
              <w:t xml:space="preserve">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4E25D7">
              <w:rPr>
                <w:rFonts w:ascii="Times New Roman" w:hAnsi="Times New Roman" w:cs="Times New Roman"/>
                <w:sz w:val="28"/>
                <w:szCs w:val="28"/>
              </w:rPr>
              <w:t>ставили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компартии, учащиеся со стихами.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2544E3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0650" cy="981075"/>
                  <wp:effectExtent l="19050" t="0" r="0" b="0"/>
                  <wp:docPr id="22" name="Рисунок 7" descr="C:\Users\Mastercom\Desktop\РМ\20191221_114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astercom\Desktop\РМ\20191221_114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08E1" w:rsidRPr="00A90C3A" w:rsidTr="00182DCF">
        <w:trPr>
          <w:trHeight w:val="933"/>
        </w:trPr>
        <w:tc>
          <w:tcPr>
            <w:tcW w:w="1560" w:type="dxa"/>
            <w:tcBorders>
              <w:right w:val="single" w:sz="4" w:space="0" w:color="auto"/>
            </w:tcBorders>
          </w:tcPr>
          <w:p w:rsidR="00BA08E1" w:rsidRDefault="00BA08E1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E1" w:rsidRPr="00BA08E1" w:rsidRDefault="00BA08E1" w:rsidP="0025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44E3">
              <w:rPr>
                <w:rFonts w:ascii="Times New Roman" w:hAnsi="Times New Roman" w:cs="Times New Roman"/>
                <w:sz w:val="28"/>
                <w:szCs w:val="28"/>
              </w:rPr>
              <w:t>.12.2019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1" w:rsidRPr="004E25D7" w:rsidRDefault="00BA08E1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«Волшебства Деда Мороза»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1" w:rsidRDefault="00BA08E1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E1" w:rsidRDefault="00BA08E1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инвалиды</w:t>
            </w:r>
          </w:p>
          <w:p w:rsidR="00BA08E1" w:rsidRDefault="00BA08E1" w:rsidP="00AC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1" w:rsidRDefault="00BA08E1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E1" w:rsidRDefault="00BA08E1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РДШ, педагог-организатор,</w:t>
            </w:r>
          </w:p>
          <w:p w:rsidR="00BA08E1" w:rsidRPr="004E25D7" w:rsidRDefault="00BA08E1" w:rsidP="00DF7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Психолог, социолог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1" w:rsidRDefault="00BA08E1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8E1" w:rsidRPr="004E25D7" w:rsidRDefault="00BA08E1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Посетили детей инвалидов вместе с волонтерами РДШ в форме Деда Мороза и снегурочки преподнесли новогодние подарки. Дети очень обрадовались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A08E1" w:rsidRDefault="002544E3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90650" cy="1466850"/>
                  <wp:effectExtent l="19050" t="0" r="0" b="0"/>
                  <wp:docPr id="20" name="Рисунок 5" descr="C:\Users\Mastercom\Desktop\РМ\20191221_133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stercom\Desktop\РМ\20191221_133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A1E" w:rsidRPr="00A90C3A" w:rsidTr="00B133FF">
        <w:trPr>
          <w:trHeight w:val="259"/>
        </w:trPr>
        <w:tc>
          <w:tcPr>
            <w:tcW w:w="16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2A1E" w:rsidRPr="00A90C3A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5-е направление:  профилактика идеологии терроризма</w:t>
            </w:r>
          </w:p>
        </w:tc>
      </w:tr>
      <w:tr w:rsidR="00AC2A1E" w:rsidRPr="00A90C3A" w:rsidTr="00D25396">
        <w:trPr>
          <w:trHeight w:val="20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1E" w:rsidRDefault="00AC2A1E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2A1E" w:rsidRPr="00CD25FE" w:rsidRDefault="00AC2A1E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Октябрь, ноябрь, 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2A1E" w:rsidRPr="00CD25FE" w:rsidRDefault="00AC2A1E" w:rsidP="005450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Провели </w:t>
            </w:r>
            <w:r w:rsidR="005450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открытое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тему: «терроризм угроза обществу»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1E" w:rsidRDefault="00AC2A1E" w:rsidP="00182DC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45016" w:rsidRDefault="00545016" w:rsidP="00182DC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545016" w:rsidRDefault="00545016" w:rsidP="00182DC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 человек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2A1E" w:rsidRDefault="00AC2A1E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C2A1E" w:rsidRDefault="00AC2A1E" w:rsidP="00604F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Педагог – организатор </w:t>
            </w:r>
          </w:p>
          <w:p w:rsidR="00AC2A1E" w:rsidRDefault="00AC2A1E" w:rsidP="00182D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A1E" w:rsidRDefault="0054501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Показали фильм,</w:t>
            </w:r>
          </w:p>
          <w:p w:rsidR="00545016" w:rsidRDefault="0054501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Приготовили плакат, </w:t>
            </w:r>
          </w:p>
          <w:p w:rsidR="00545016" w:rsidRDefault="00545016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Рассказали об угрозе терроризма.</w:t>
            </w:r>
          </w:p>
          <w:p w:rsidR="00545016" w:rsidRDefault="00545016" w:rsidP="00545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Провели обсуждению с учащимися о фактах и об опасностях терроризма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D508C5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8C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85850" cy="1066800"/>
                  <wp:effectExtent l="19050" t="0" r="0" b="0"/>
                  <wp:docPr id="14" name="Рисунок 2" descr="IMG-20180907-WA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180907-WA0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42" cy="1068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2A1E" w:rsidRPr="00A90C3A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2A1E" w:rsidRPr="00A90C3A" w:rsidTr="00182DCF">
        <w:trPr>
          <w:trHeight w:val="949"/>
        </w:trPr>
        <w:tc>
          <w:tcPr>
            <w:tcW w:w="1560" w:type="dxa"/>
          </w:tcPr>
          <w:p w:rsidR="00AC2A1E" w:rsidRPr="00106764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ноябрь, декабрь</w:t>
            </w:r>
          </w:p>
        </w:tc>
        <w:tc>
          <w:tcPr>
            <w:tcW w:w="4678" w:type="dxa"/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Провели классные часы на тему «мы против терроризма»</w:t>
            </w:r>
          </w:p>
        </w:tc>
        <w:tc>
          <w:tcPr>
            <w:tcW w:w="2126" w:type="dxa"/>
          </w:tcPr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A1E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(100 человек)</w:t>
            </w:r>
          </w:p>
        </w:tc>
        <w:tc>
          <w:tcPr>
            <w:tcW w:w="2410" w:type="dxa"/>
          </w:tcPr>
          <w:p w:rsidR="00AC2A1E" w:rsidRPr="00106764" w:rsidRDefault="00AC2A1E" w:rsidP="00182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22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3260" w:type="dxa"/>
          </w:tcPr>
          <w:p w:rsidR="00AC2A1E" w:rsidRDefault="00AC2A1E" w:rsidP="00182D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рассказали учащимся об опасностях терроризма.</w:t>
            </w:r>
          </w:p>
        </w:tc>
        <w:tc>
          <w:tcPr>
            <w:tcW w:w="2410" w:type="dxa"/>
          </w:tcPr>
          <w:p w:rsidR="00AC2A1E" w:rsidRPr="00A90C3A" w:rsidRDefault="00AC2A1E" w:rsidP="00182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4FF6" w:rsidRDefault="00604FF6" w:rsidP="008351CC">
      <w:pPr>
        <w:rPr>
          <w:rFonts w:ascii="Times New Roman" w:hAnsi="Times New Roman" w:cs="Times New Roman"/>
          <w:b/>
          <w:sz w:val="28"/>
          <w:szCs w:val="28"/>
        </w:rPr>
      </w:pPr>
    </w:p>
    <w:p w:rsidR="00604FF6" w:rsidRDefault="00604FF6" w:rsidP="008351CC">
      <w:pPr>
        <w:rPr>
          <w:rFonts w:ascii="Times New Roman" w:hAnsi="Times New Roman" w:cs="Times New Roman"/>
          <w:b/>
          <w:sz w:val="28"/>
          <w:szCs w:val="28"/>
        </w:rPr>
      </w:pPr>
    </w:p>
    <w:p w:rsidR="008351CC" w:rsidRDefault="008351CC" w:rsidP="008351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составила педагог-организатор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Магомедов</w:t>
      </w:r>
      <w:r w:rsidR="00604FF6">
        <w:rPr>
          <w:rFonts w:ascii="Times New Roman" w:hAnsi="Times New Roman" w:cs="Times New Roman"/>
          <w:b/>
          <w:sz w:val="28"/>
          <w:szCs w:val="28"/>
        </w:rPr>
        <w:t>на.________________________19.12.2019</w:t>
      </w:r>
    </w:p>
    <w:p w:rsidR="008351CC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1CC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1CC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1CC" w:rsidRPr="00CF09E9" w:rsidRDefault="008351CC" w:rsidP="008351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67B" w:rsidRDefault="0098567B"/>
    <w:sectPr w:rsidR="0098567B" w:rsidSect="00F510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0AA"/>
    <w:multiLevelType w:val="hybridMultilevel"/>
    <w:tmpl w:val="BBEAB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441CE"/>
    <w:multiLevelType w:val="hybridMultilevel"/>
    <w:tmpl w:val="54BAD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5409D"/>
    <w:multiLevelType w:val="hybridMultilevel"/>
    <w:tmpl w:val="A202D8B8"/>
    <w:lvl w:ilvl="0" w:tplc="E63C2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CC"/>
    <w:rsid w:val="00017096"/>
    <w:rsid w:val="00037F45"/>
    <w:rsid w:val="000F524E"/>
    <w:rsid w:val="001E054F"/>
    <w:rsid w:val="002544E3"/>
    <w:rsid w:val="002564E8"/>
    <w:rsid w:val="0027092F"/>
    <w:rsid w:val="002A2240"/>
    <w:rsid w:val="002B62C2"/>
    <w:rsid w:val="002D27C1"/>
    <w:rsid w:val="003A4B93"/>
    <w:rsid w:val="003C15DB"/>
    <w:rsid w:val="004E25D7"/>
    <w:rsid w:val="00545016"/>
    <w:rsid w:val="00547085"/>
    <w:rsid w:val="00602F33"/>
    <w:rsid w:val="00604FF6"/>
    <w:rsid w:val="006A69E0"/>
    <w:rsid w:val="007014E3"/>
    <w:rsid w:val="00704A0E"/>
    <w:rsid w:val="007A24A4"/>
    <w:rsid w:val="007F3A4B"/>
    <w:rsid w:val="008351CC"/>
    <w:rsid w:val="008E6833"/>
    <w:rsid w:val="008F6F5E"/>
    <w:rsid w:val="0098567B"/>
    <w:rsid w:val="009935FC"/>
    <w:rsid w:val="009C04A5"/>
    <w:rsid w:val="00A642B4"/>
    <w:rsid w:val="00AC2A1E"/>
    <w:rsid w:val="00AF6A46"/>
    <w:rsid w:val="00B461A6"/>
    <w:rsid w:val="00BA08E1"/>
    <w:rsid w:val="00C62705"/>
    <w:rsid w:val="00D25396"/>
    <w:rsid w:val="00D508C5"/>
    <w:rsid w:val="00D8375B"/>
    <w:rsid w:val="00DF72A3"/>
    <w:rsid w:val="00E139D4"/>
    <w:rsid w:val="00E2284F"/>
    <w:rsid w:val="00E23C53"/>
    <w:rsid w:val="00EA06B0"/>
    <w:rsid w:val="00ED5BCE"/>
    <w:rsid w:val="00F71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1C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351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6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7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Mastercom</cp:lastModifiedBy>
  <cp:revision>32</cp:revision>
  <dcterms:created xsi:type="dcterms:W3CDTF">2013-04-11T01:03:00Z</dcterms:created>
  <dcterms:modified xsi:type="dcterms:W3CDTF">2019-12-23T06:03:00Z</dcterms:modified>
</cp:coreProperties>
</file>