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E2" w:rsidRPr="00541FE2" w:rsidRDefault="00A41AB5" w:rsidP="00A41AB5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</w:pPr>
      <w:r w:rsidRPr="00541FE2"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  <w:t xml:space="preserve">Отчет </w:t>
      </w:r>
      <w:proofErr w:type="gramStart"/>
      <w:r w:rsidRPr="00541FE2"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  <w:t>о</w:t>
      </w:r>
      <w:proofErr w:type="gramEnd"/>
      <w:r w:rsidRPr="00541FE2"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  <w:t xml:space="preserve"> проведенных мероприятий</w:t>
      </w:r>
      <w:r w:rsidR="00541FE2" w:rsidRPr="00541FE2"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  <w:t xml:space="preserve"> </w:t>
      </w:r>
    </w:p>
    <w:p w:rsidR="00A41AB5" w:rsidRPr="00541FE2" w:rsidRDefault="00541FE2" w:rsidP="00A41AB5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</w:pPr>
      <w:r w:rsidRPr="00541FE2"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  <w:t>в МКОУ «</w:t>
      </w:r>
      <w:proofErr w:type="spellStart"/>
      <w:r w:rsidRPr="00541FE2"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  <w:t>Шилягинская</w:t>
      </w:r>
      <w:proofErr w:type="spellEnd"/>
      <w:r w:rsidRPr="00541FE2"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  <w:t xml:space="preserve"> СОШ»</w:t>
      </w:r>
      <w:r w:rsidR="00A41AB5" w:rsidRPr="00541FE2"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  <w:t>,</w:t>
      </w:r>
    </w:p>
    <w:p w:rsidR="00A41AB5" w:rsidRPr="00541FE2" w:rsidRDefault="00A41AB5" w:rsidP="00A41AB5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</w:pPr>
      <w:r w:rsidRPr="00541FE2"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  <w:t xml:space="preserve"> посвященные </w:t>
      </w:r>
      <w:r w:rsidR="00CF5813"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  <w:t xml:space="preserve"> </w:t>
      </w:r>
      <w:proofErr w:type="gramStart"/>
      <w:r w:rsidR="00CF5813"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  <w:t>к</w:t>
      </w:r>
      <w:proofErr w:type="gramEnd"/>
      <w:r w:rsidR="00CF5813"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  <w:t xml:space="preserve"> Дню разгрома немецко-фашистских войск в б</w:t>
      </w:r>
      <w:r w:rsidRPr="00541FE2"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  <w:t>итве за Кавказ.</w:t>
      </w:r>
    </w:p>
    <w:p w:rsidR="00541FE2" w:rsidRPr="00541FE2" w:rsidRDefault="00541FE2" w:rsidP="00A41AB5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Tahoma" w:eastAsia="Times New Roman" w:hAnsi="Tahoma" w:cs="Tahoma"/>
          <w:b/>
          <w:bCs/>
          <w:kern w:val="36"/>
          <w:sz w:val="36"/>
          <w:szCs w:val="36"/>
          <w:lang w:eastAsia="ru-RU"/>
        </w:rPr>
      </w:pPr>
    </w:p>
    <w:p w:rsidR="00541FE2" w:rsidRDefault="00541FE2" w:rsidP="00A41AB5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Tahoma" w:eastAsia="Times New Roman" w:hAnsi="Tahoma" w:cs="Tahoma"/>
          <w:b/>
          <w:bCs/>
          <w:kern w:val="36"/>
          <w:sz w:val="30"/>
          <w:szCs w:val="30"/>
          <w:lang w:eastAsia="ru-RU"/>
        </w:rPr>
      </w:pPr>
    </w:p>
    <w:p w:rsidR="00063920" w:rsidRPr="00541FE2" w:rsidRDefault="00F81FA4" w:rsidP="00A41AB5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 6-9 октябрь  2020 года в </w:t>
      </w:r>
      <w:proofErr w:type="spellStart"/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ш</w:t>
      </w:r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илягинской</w:t>
      </w:r>
      <w:proofErr w:type="spellEnd"/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школе проведен</w:t>
      </w:r>
      <w:r w:rsid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ы мероприятия, посвященные </w:t>
      </w:r>
      <w:proofErr w:type="gramStart"/>
      <w:r w:rsid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</w:t>
      </w:r>
      <w:proofErr w:type="gramEnd"/>
      <w:r w:rsid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Дню разгрома </w:t>
      </w:r>
      <w:proofErr w:type="spellStart"/>
      <w:r w:rsid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немецко</w:t>
      </w:r>
      <w:proofErr w:type="spellEnd"/>
      <w:r w:rsid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– фашистских войск в битве за Кавказ: урок Мужества «Битва за Кавказ»; беседы с учащимися; возложение цветов на могилы ветеранов Вов: </w:t>
      </w:r>
      <w:proofErr w:type="spellStart"/>
      <w:r w:rsid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Халирбагинова</w:t>
      </w:r>
      <w:proofErr w:type="spellEnd"/>
      <w:r w:rsid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Халирбагина</w:t>
      </w:r>
      <w:proofErr w:type="spellEnd"/>
      <w:r w:rsid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, Салихова Магомеда, </w:t>
      </w:r>
      <w:proofErr w:type="spellStart"/>
      <w:r w:rsid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</w:t>
      </w:r>
      <w:r w:rsidR="005C0D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абаданова</w:t>
      </w:r>
      <w:proofErr w:type="spellEnd"/>
      <w:r w:rsidR="005C0D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="005C0D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Газали</w:t>
      </w:r>
      <w:proofErr w:type="spellEnd"/>
      <w:r w:rsidR="005C0D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="005C0D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Гасратова</w:t>
      </w:r>
      <w:proofErr w:type="spellEnd"/>
      <w:r w:rsidR="005C0D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Али</w:t>
      </w:r>
      <w:proofErr w:type="gramStart"/>
      <w:r w:rsidR="005C0D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…  Т</w:t>
      </w:r>
      <w:proofErr w:type="gramEnd"/>
      <w:r w:rsidR="005C0D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ак же ребята положили цветы у памятника И.В.Сталина.</w:t>
      </w:r>
      <w:r w:rsid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Ребята узнали о военных действиях в 1942 – 1943 г</w:t>
      </w:r>
      <w:r w:rsidR="005C0D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</w:t>
      </w:r>
      <w:r w:rsidR="005C0D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 на Кавказе</w:t>
      </w:r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</w:t>
      </w:r>
      <w:r w:rsidR="005C0D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 тяжелом периоде гитлеровской оккупации и подвигах</w:t>
      </w:r>
      <w:r w:rsidR="00063920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советских солдат</w:t>
      </w:r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063920" w:rsidRDefault="00A41AB5" w:rsidP="00A41AB5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Битва за Кавказ вошла в историю как пример мужества и доблести героического народа в борьбе за свою независимость. </w:t>
      </w:r>
    </w:p>
    <w:p w:rsidR="00063920" w:rsidRDefault="00063920" w:rsidP="00A41AB5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A41AB5" w:rsidRPr="00541FE2" w:rsidRDefault="00063920" w:rsidP="00A41AB5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Учитель</w:t>
      </w:r>
      <w:r w:rsidR="00EF0A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="00EF0A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Шахбанова</w:t>
      </w:r>
      <w:proofErr w:type="spellEnd"/>
      <w:r w:rsidR="00EF0A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Р.М</w:t>
      </w:r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="00EF0A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рассказала о битве на </w:t>
      </w:r>
      <w:r w:rsidR="00EF0A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курской дуге </w:t>
      </w:r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и </w:t>
      </w:r>
      <w:proofErr w:type="spellStart"/>
      <w:r w:rsidR="00EF0A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сталинградской</w:t>
      </w:r>
      <w:proofErr w:type="spellEnd"/>
      <w:r w:rsidR="00EF0A0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битве.</w:t>
      </w:r>
      <w:r w:rsidR="001A374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Об операции </w:t>
      </w:r>
      <w:r w:rsidR="00E9645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«Эдельвейс», о переходе </w:t>
      </w:r>
      <w:r w:rsidR="007268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Г</w:t>
      </w:r>
      <w:r w:rsidR="00E9645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лавном </w:t>
      </w:r>
      <w:r w:rsidR="007268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К</w:t>
      </w:r>
      <w:r w:rsidR="00E9645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авказском хребте, и </w:t>
      </w:r>
      <w:proofErr w:type="spellStart"/>
      <w:proofErr w:type="gramStart"/>
      <w:r w:rsidR="00E9645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военно</w:t>
      </w:r>
      <w:proofErr w:type="spellEnd"/>
      <w:r w:rsidR="00E9645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– грузинской</w:t>
      </w:r>
      <w:proofErr w:type="gramEnd"/>
      <w:r w:rsidR="00E9645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="007268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дороге., о планах гитлеровцев…</w:t>
      </w:r>
    </w:p>
    <w:p w:rsidR="00A41AB5" w:rsidRPr="00541FE2" w:rsidRDefault="001A3749" w:rsidP="00A41AB5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</w:t>
      </w:r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Особое место в рассказе учителя занял</w:t>
      </w:r>
      <w:r w:rsidR="007268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об участии наших сельчан в битве за Кавказ</w:t>
      </w:r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</w:t>
      </w:r>
      <w:r w:rsidR="007268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эти </w:t>
      </w:r>
      <w:proofErr w:type="spellStart"/>
      <w:r w:rsidR="007268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Мирзае</w:t>
      </w:r>
      <w:r w:rsidR="00CF581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</w:t>
      </w:r>
      <w:proofErr w:type="spellEnd"/>
      <w:r w:rsidR="00CF581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="007268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="007268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Зубаил</w:t>
      </w:r>
      <w:proofErr w:type="spellEnd"/>
      <w:r w:rsidR="007268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="007268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Гасратов</w:t>
      </w:r>
      <w:proofErr w:type="spellEnd"/>
      <w:r w:rsidR="007268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Али.</w:t>
      </w:r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</w:p>
    <w:p w:rsidR="00A41AB5" w:rsidRPr="00541FE2" w:rsidRDefault="007268BD" w:rsidP="00A41AB5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Курбанова Саида </w:t>
      </w:r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подготовила сообщение о плане захвата Кавказа «Эдельвейс». Ученица 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Рабаданова</w:t>
      </w:r>
      <w:proofErr w:type="spellEnd"/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Разият</w:t>
      </w:r>
      <w:proofErr w:type="spellEnd"/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прочитала стихотворение </w:t>
      </w:r>
      <w:proofErr w:type="spellStart"/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А.Гаврюшкина</w:t>
      </w:r>
      <w:proofErr w:type="spellEnd"/>
      <w:r w:rsidR="00A41AB5"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«За рекой на пригорке…».</w:t>
      </w:r>
    </w:p>
    <w:p w:rsidR="00A41AB5" w:rsidRPr="00541FE2" w:rsidRDefault="00A41AB5" w:rsidP="00A41AB5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41FE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Ребята сделали вывод, что даже спустя много лет необходимо помнить о самых героических страницах истории нашей страны и своей малой Родины.</w:t>
      </w:r>
    </w:p>
    <w:p w:rsidR="00A41AB5" w:rsidRPr="00541FE2" w:rsidRDefault="00A41AB5" w:rsidP="00A41AB5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E7A33" w:rsidRDefault="006E7A33"/>
    <w:p w:rsidR="007316FB" w:rsidRPr="007316FB" w:rsidRDefault="007316FB">
      <w:pPr>
        <w:rPr>
          <w:sz w:val="28"/>
          <w:szCs w:val="28"/>
        </w:rPr>
      </w:pPr>
      <w:r w:rsidRPr="007316FB">
        <w:rPr>
          <w:sz w:val="28"/>
          <w:szCs w:val="28"/>
        </w:rPr>
        <w:t xml:space="preserve"> Педагог – организатор        </w:t>
      </w:r>
      <w:proofErr w:type="spellStart"/>
      <w:r w:rsidRPr="007316FB">
        <w:rPr>
          <w:sz w:val="28"/>
          <w:szCs w:val="28"/>
        </w:rPr>
        <w:t>Шахбанова</w:t>
      </w:r>
      <w:proofErr w:type="spellEnd"/>
      <w:r w:rsidRPr="007316FB">
        <w:rPr>
          <w:sz w:val="28"/>
          <w:szCs w:val="28"/>
        </w:rPr>
        <w:t xml:space="preserve"> Р.М.</w:t>
      </w:r>
    </w:p>
    <w:p w:rsidR="00C6659E" w:rsidRDefault="00C6659E">
      <w:r>
        <w:rPr>
          <w:noProof/>
          <w:lang w:eastAsia="ru-RU"/>
        </w:rPr>
        <w:lastRenderedPageBreak/>
        <w:drawing>
          <wp:inline distT="0" distB="0" distL="0" distR="0">
            <wp:extent cx="5940425" cy="4010025"/>
            <wp:effectExtent l="19050" t="0" r="3175" b="0"/>
            <wp:docPr id="1" name="Рисунок 1" descr="C:\Users\гыук\Desktop\битва за кавказ\20201010_12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битва за кавказ\20201010_1254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59E" w:rsidRDefault="00C6659E"/>
    <w:p w:rsidR="00C6659E" w:rsidRDefault="00C6659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гыук\Desktop\битва за кавказ\20201010_12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битва за кавказ\20201010_1257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59E" w:rsidRDefault="00C6659E"/>
    <w:p w:rsidR="006A1833" w:rsidRDefault="006A1833">
      <w:r>
        <w:rPr>
          <w:noProof/>
          <w:lang w:eastAsia="ru-RU"/>
        </w:rPr>
        <w:drawing>
          <wp:inline distT="0" distB="0" distL="0" distR="0">
            <wp:extent cx="5940425" cy="4133850"/>
            <wp:effectExtent l="19050" t="0" r="3175" b="0"/>
            <wp:docPr id="4" name="Рисунок 4" descr="C:\Users\гыук\Desktop\битва за кавказ\20201010_13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битва за кавказ\20201010_1311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59E" w:rsidRDefault="00C6659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гыук\Desktop\битва за кавказ\20201010_13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битва за кавказ\20201010_1303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833" w:rsidRDefault="006A1833"/>
    <w:p w:rsidR="006A1833" w:rsidRDefault="00471CD2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гыук\Desktop\битва за кавказ\20201012_10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битва за кавказ\20201012_1056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833" w:rsidRDefault="006A1833"/>
    <w:sectPr w:rsidR="006A1833" w:rsidSect="006E7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AB5"/>
    <w:rsid w:val="00063920"/>
    <w:rsid w:val="001024A4"/>
    <w:rsid w:val="00113DBF"/>
    <w:rsid w:val="001A3749"/>
    <w:rsid w:val="00471CD2"/>
    <w:rsid w:val="00474BBD"/>
    <w:rsid w:val="00541FE2"/>
    <w:rsid w:val="005C0DC9"/>
    <w:rsid w:val="006A1833"/>
    <w:rsid w:val="006E7A33"/>
    <w:rsid w:val="007268BD"/>
    <w:rsid w:val="007316FB"/>
    <w:rsid w:val="008D73A4"/>
    <w:rsid w:val="00A41AB5"/>
    <w:rsid w:val="00C6659E"/>
    <w:rsid w:val="00C96427"/>
    <w:rsid w:val="00CF5813"/>
    <w:rsid w:val="00E65572"/>
    <w:rsid w:val="00E96454"/>
    <w:rsid w:val="00EF0A03"/>
    <w:rsid w:val="00F81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5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учитель</cp:lastModifiedBy>
  <cp:revision>19</cp:revision>
  <dcterms:created xsi:type="dcterms:W3CDTF">2020-10-12T08:52:00Z</dcterms:created>
  <dcterms:modified xsi:type="dcterms:W3CDTF">2020-10-13T06:09:00Z</dcterms:modified>
</cp:coreProperties>
</file>