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E2" w:rsidRPr="00541FE2" w:rsidRDefault="00A41AB5" w:rsidP="00A41AB5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</w:pPr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Отчет </w:t>
      </w:r>
      <w:proofErr w:type="gramStart"/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>о</w:t>
      </w:r>
      <w:proofErr w:type="gramEnd"/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 проведенных мероприятий</w:t>
      </w:r>
      <w:r w:rsidR="00541FE2"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 </w:t>
      </w:r>
    </w:p>
    <w:p w:rsidR="00A41AB5" w:rsidRPr="00541FE2" w:rsidRDefault="00541FE2" w:rsidP="00A41AB5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</w:pPr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>в МКОУ «</w:t>
      </w:r>
      <w:proofErr w:type="spellStart"/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>Шилягинская</w:t>
      </w:r>
      <w:proofErr w:type="spellEnd"/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 СОШ»</w:t>
      </w:r>
      <w:r w:rsidR="00A41AB5"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>,</w:t>
      </w:r>
    </w:p>
    <w:p w:rsidR="00A41AB5" w:rsidRPr="00541FE2" w:rsidRDefault="00A41AB5" w:rsidP="00A41AB5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</w:pPr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 посвященные </w:t>
      </w:r>
      <w:r w:rsidR="00CF5813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 </w:t>
      </w:r>
      <w:proofErr w:type="gramStart"/>
      <w:r w:rsidR="00CF5813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>к</w:t>
      </w:r>
      <w:proofErr w:type="gramEnd"/>
      <w:r w:rsidR="00CF5813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 xml:space="preserve"> Дню разгрома немецко-фашистских войск в б</w:t>
      </w:r>
      <w:r w:rsidRPr="00541FE2"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  <w:t>итве за Кавказ.</w:t>
      </w:r>
    </w:p>
    <w:p w:rsidR="00541FE2" w:rsidRPr="00541FE2" w:rsidRDefault="00541FE2" w:rsidP="00A41AB5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36"/>
          <w:szCs w:val="36"/>
          <w:lang w:eastAsia="ru-RU"/>
        </w:rPr>
      </w:pPr>
    </w:p>
    <w:p w:rsidR="00541FE2" w:rsidRDefault="00541FE2" w:rsidP="00A41AB5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30"/>
          <w:szCs w:val="30"/>
          <w:lang w:eastAsia="ru-RU"/>
        </w:rPr>
      </w:pPr>
    </w:p>
    <w:p w:rsidR="00063920" w:rsidRPr="00541FE2" w:rsidRDefault="00F81FA4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С 6-9 октябрь  2020 года в </w:t>
      </w:r>
      <w:proofErr w:type="spell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ш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илягинской</w:t>
      </w:r>
      <w:proofErr w:type="spellEnd"/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школе проведен</w:t>
      </w:r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ы мероприятия, посвященные </w:t>
      </w:r>
      <w:proofErr w:type="gramStart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</w:t>
      </w:r>
      <w:proofErr w:type="gramEnd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Дню разгрома </w:t>
      </w:r>
      <w:proofErr w:type="spellStart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немецко</w:t>
      </w:r>
      <w:proofErr w:type="spellEnd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– фашистских войск в битве за Кавказ: урок Мужества «Битва за Кавказ»; беседы с учащимися; возложение цветов на могилы ветеранов Вов: </w:t>
      </w:r>
      <w:proofErr w:type="spellStart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Халирбагинова</w:t>
      </w:r>
      <w:proofErr w:type="spellEnd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Халирбагина</w:t>
      </w:r>
      <w:proofErr w:type="spellEnd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Салихова Магомеда, </w:t>
      </w:r>
      <w:proofErr w:type="spellStart"/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</w:t>
      </w:r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абаданова</w:t>
      </w:r>
      <w:proofErr w:type="spellEnd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Газали</w:t>
      </w:r>
      <w:proofErr w:type="spellEnd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</w:t>
      </w:r>
      <w:proofErr w:type="spellStart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Гасратова</w:t>
      </w:r>
      <w:proofErr w:type="spellEnd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Али</w:t>
      </w:r>
      <w:proofErr w:type="gramStart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…  Т</w:t>
      </w:r>
      <w:proofErr w:type="gramEnd"/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ак же ребята положили цветы у памятника И.В.Сталина.</w:t>
      </w:r>
      <w:r w:rsid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Ребята узнали о военных действиях в 1942 – 1943 г</w:t>
      </w:r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</w:t>
      </w:r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 на Кавказе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</w:t>
      </w:r>
      <w:r w:rsidR="005C0DC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 тяжелом периоде гитлеровской оккупации и подвигах</w:t>
      </w:r>
      <w:r w:rsidR="00063920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советских солдат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</w:p>
    <w:p w:rsidR="00063920" w:rsidRDefault="00A41AB5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Битва за Кавказ вошла в историю как пример мужества и доблести героического народа в борьбе за свою независимость. </w:t>
      </w:r>
    </w:p>
    <w:p w:rsidR="00063920" w:rsidRDefault="00063920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41AB5" w:rsidRPr="00541FE2" w:rsidRDefault="00063920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Учитель</w:t>
      </w:r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Шахбанова</w:t>
      </w:r>
      <w:proofErr w:type="spellEnd"/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Р.М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. </w:t>
      </w:r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рассказала о битве на </w:t>
      </w:r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курской дуге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и </w:t>
      </w:r>
      <w:proofErr w:type="spellStart"/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сталинградской</w:t>
      </w:r>
      <w:proofErr w:type="spellEnd"/>
      <w:r w:rsidR="00EF0A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битве.</w:t>
      </w:r>
      <w:r w:rsidR="001A374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Об операции </w:t>
      </w:r>
      <w:r w:rsidR="00E9645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«Эдельвейс», о переходе </w:t>
      </w:r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Г</w:t>
      </w:r>
      <w:r w:rsidR="00E9645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лавном </w:t>
      </w:r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К</w:t>
      </w:r>
      <w:r w:rsidR="00E9645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авказском хребте, и </w:t>
      </w:r>
      <w:proofErr w:type="spellStart"/>
      <w:proofErr w:type="gramStart"/>
      <w:r w:rsidR="00E9645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военно</w:t>
      </w:r>
      <w:proofErr w:type="spellEnd"/>
      <w:r w:rsidR="00E9645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– грузинской</w:t>
      </w:r>
      <w:proofErr w:type="gramEnd"/>
      <w:r w:rsidR="00E9645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дороге., о планах гитлеровцев…</w:t>
      </w:r>
    </w:p>
    <w:p w:rsidR="00A41AB5" w:rsidRPr="00541FE2" w:rsidRDefault="001A3749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Особое место в рассказе учителя занял</w:t>
      </w:r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об участии наших сельчан в битве за Кавказ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</w:t>
      </w:r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эти </w:t>
      </w:r>
      <w:proofErr w:type="spellStart"/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Мирзае</w:t>
      </w:r>
      <w:r w:rsidR="00CF581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</w:t>
      </w:r>
      <w:proofErr w:type="spellEnd"/>
      <w:r w:rsidR="00CF581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Зубаил</w:t>
      </w:r>
      <w:proofErr w:type="spellEnd"/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</w:t>
      </w:r>
      <w:proofErr w:type="spellStart"/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Гасратов</w:t>
      </w:r>
      <w:proofErr w:type="spellEnd"/>
      <w:r w:rsidR="007268B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Али.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A41AB5" w:rsidRPr="00541FE2" w:rsidRDefault="007268BD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Курбанова Саида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подготовила сообщение о плане захвата Кавказа «Эдельвейс». Ученица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Рабаданова</w:t>
      </w:r>
      <w:proofErr w:type="spellEnd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Разият</w:t>
      </w:r>
      <w:proofErr w:type="spellEnd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прочитала стихотворение </w:t>
      </w:r>
      <w:proofErr w:type="spellStart"/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А.Гаврюшкина</w:t>
      </w:r>
      <w:proofErr w:type="spellEnd"/>
      <w:r w:rsidR="00A41AB5"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«За рекой на пригорке…».</w:t>
      </w:r>
    </w:p>
    <w:p w:rsidR="00A41AB5" w:rsidRPr="00541FE2" w:rsidRDefault="00A41AB5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41FE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Ребята сделали вывод, что даже спустя много лет необходимо помнить о самых героических страницах истории нашей страны и своей малой Родины.</w:t>
      </w:r>
    </w:p>
    <w:p w:rsidR="00A41AB5" w:rsidRPr="00541FE2" w:rsidRDefault="00A41AB5" w:rsidP="00A41AB5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E7A33" w:rsidRDefault="006E7A33"/>
    <w:p w:rsidR="007316FB" w:rsidRPr="007316FB" w:rsidRDefault="007316FB">
      <w:pPr>
        <w:rPr>
          <w:sz w:val="28"/>
          <w:szCs w:val="28"/>
        </w:rPr>
      </w:pPr>
      <w:r w:rsidRPr="007316FB">
        <w:rPr>
          <w:sz w:val="28"/>
          <w:szCs w:val="28"/>
        </w:rPr>
        <w:t xml:space="preserve"> Педагог – организатор        </w:t>
      </w:r>
      <w:proofErr w:type="spellStart"/>
      <w:r w:rsidRPr="007316FB">
        <w:rPr>
          <w:sz w:val="28"/>
          <w:szCs w:val="28"/>
        </w:rPr>
        <w:t>Шахбанова</w:t>
      </w:r>
      <w:proofErr w:type="spellEnd"/>
      <w:r w:rsidRPr="007316FB">
        <w:rPr>
          <w:sz w:val="28"/>
          <w:szCs w:val="28"/>
        </w:rPr>
        <w:t xml:space="preserve"> Р.М.</w:t>
      </w:r>
    </w:p>
    <w:p w:rsidR="00C6659E" w:rsidRDefault="00C6659E">
      <w:r>
        <w:rPr>
          <w:noProof/>
          <w:lang w:eastAsia="ru-RU"/>
        </w:rPr>
        <w:lastRenderedPageBreak/>
        <w:drawing>
          <wp:inline distT="0" distB="0" distL="0" distR="0">
            <wp:extent cx="5940425" cy="4010025"/>
            <wp:effectExtent l="19050" t="0" r="3175" b="0"/>
            <wp:docPr id="1" name="Рисунок 1" descr="C:\Users\гыук\Desktop\битва за кавказ\20201010_1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битва за кавказ\20201010_125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9E" w:rsidRDefault="00C6659E"/>
    <w:p w:rsidR="00C6659E" w:rsidRDefault="00C6659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гыук\Desktop\битва за кавказ\20201010_12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битва за кавказ\20201010_125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9E" w:rsidRDefault="00C6659E"/>
    <w:p w:rsidR="006A1833" w:rsidRDefault="006A1833">
      <w:r>
        <w:rPr>
          <w:noProof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4" name="Рисунок 4" descr="C:\Users\гыук\Desktop\битва за кавказ\20201010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битва за кавказ\20201010_131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9E" w:rsidRDefault="00C6659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гыук\Desktop\битва за кавказ\20201010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битва за кавказ\20201010_13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3" w:rsidRDefault="006A1833"/>
    <w:p w:rsidR="006A1833" w:rsidRDefault="00471CD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гыук\Desktop\битва за кавказ\20201012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битва за кавказ\20201012_105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33" w:rsidRDefault="006A1833"/>
    <w:sectPr w:rsidR="006A1833" w:rsidSect="006E7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AB5"/>
    <w:rsid w:val="00063920"/>
    <w:rsid w:val="001024A4"/>
    <w:rsid w:val="00113DBF"/>
    <w:rsid w:val="001A3749"/>
    <w:rsid w:val="00471CD2"/>
    <w:rsid w:val="00474BBD"/>
    <w:rsid w:val="00541FE2"/>
    <w:rsid w:val="005C0DC9"/>
    <w:rsid w:val="006A1833"/>
    <w:rsid w:val="006E7A33"/>
    <w:rsid w:val="007268BD"/>
    <w:rsid w:val="007316FB"/>
    <w:rsid w:val="008D73A4"/>
    <w:rsid w:val="00A41AB5"/>
    <w:rsid w:val="00C6659E"/>
    <w:rsid w:val="00C96427"/>
    <w:rsid w:val="00CF5813"/>
    <w:rsid w:val="00E65572"/>
    <w:rsid w:val="00E96454"/>
    <w:rsid w:val="00EF0A03"/>
    <w:rsid w:val="00F81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учитель</cp:lastModifiedBy>
  <cp:revision>19</cp:revision>
  <dcterms:created xsi:type="dcterms:W3CDTF">2020-10-12T08:52:00Z</dcterms:created>
  <dcterms:modified xsi:type="dcterms:W3CDTF">2020-10-13T06:09:00Z</dcterms:modified>
</cp:coreProperties>
</file>